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81A1" w14:textId="4A2404FC" w:rsidR="00525FA5" w:rsidRPr="003F7711" w:rsidRDefault="003F7711" w:rsidP="00525FA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6D4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14:paraId="033AD3A9" w14:textId="77777777" w:rsidR="00525FA5" w:rsidRPr="003F7711" w:rsidRDefault="00525FA5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Описание</w:t>
      </w:r>
    </w:p>
    <w:p w14:paraId="02D6A987" w14:textId="72B7E4B7" w:rsidR="00525FA5" w:rsidRPr="003F7711" w:rsidRDefault="00E66B6B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525FA5"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сновной образовательной программы </w:t>
      </w:r>
    </w:p>
    <w:p w14:paraId="00325D31" w14:textId="77777777" w:rsidR="00525FA5" w:rsidRPr="003F7711" w:rsidRDefault="00525FA5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среднего профессионального образования   </w:t>
      </w:r>
    </w:p>
    <w:p w14:paraId="272DCD4E" w14:textId="77777777" w:rsidR="00525FA5" w:rsidRPr="003F7711" w:rsidRDefault="00CC5EEA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программе</w:t>
      </w:r>
      <w:r w:rsidR="00525FA5"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подготовки специалистов среднего звена</w:t>
      </w:r>
    </w:p>
    <w:p w14:paraId="2329F781" w14:textId="4A7F5176" w:rsidR="00525FA5" w:rsidRPr="003F7711" w:rsidRDefault="00525FA5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специальности </w:t>
      </w:r>
      <w:r w:rsid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7B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ООП </w:t>
      </w:r>
      <w:r w:rsid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ППССЗ)</w:t>
      </w:r>
    </w:p>
    <w:p w14:paraId="1C08D390" w14:textId="61239C84" w:rsidR="00525FA5" w:rsidRPr="003F7711" w:rsidRDefault="00E66B6B" w:rsidP="00E6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09.02.05</w:t>
      </w:r>
      <w:r w:rsidR="009D2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525FA5"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525FA5" w:rsidRPr="003F7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2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системы и программирование</w:t>
      </w:r>
    </w:p>
    <w:p w14:paraId="19A90648" w14:textId="77777777" w:rsidR="00E66B6B" w:rsidRPr="003F7711" w:rsidRDefault="00E66B6B" w:rsidP="00E6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62B484" w14:textId="665C01A4" w:rsidR="00525FA5" w:rsidRPr="003F7711" w:rsidRDefault="00E66B6B" w:rsidP="00525FA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</w:t>
      </w:r>
      <w:r w:rsidR="007B6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ООП </w:t>
      </w: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ППССЗ</w:t>
      </w:r>
      <w:r w:rsidR="00525FA5"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9B3D832" w14:textId="5D122CE8" w:rsidR="00525FA5" w:rsidRPr="003F7711" w:rsidRDefault="00525FA5" w:rsidP="0052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титульном листе </w:t>
      </w:r>
      <w:r w:rsidR="007B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прописаны:</w:t>
      </w:r>
    </w:p>
    <w:p w14:paraId="784EC970" w14:textId="77777777" w:rsidR="00C03531" w:rsidRPr="00C03531" w:rsidRDefault="00525FA5" w:rsidP="00C03531">
      <w:pPr>
        <w:pStyle w:val="a3"/>
        <w:numPr>
          <w:ilvl w:val="0"/>
          <w:numId w:val="1"/>
        </w:num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учредитель:  </w:t>
      </w:r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Министерство</w:t>
      </w:r>
      <w:proofErr w:type="gramEnd"/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образования,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науки </w:t>
      </w:r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молодежной политики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Краснодарского края;</w:t>
      </w:r>
    </w:p>
    <w:p w14:paraId="15868444" w14:textId="77777777" w:rsidR="00C03531" w:rsidRPr="00C03531" w:rsidRDefault="00525FA5" w:rsidP="00C03531">
      <w:pPr>
        <w:pStyle w:val="a3"/>
        <w:numPr>
          <w:ilvl w:val="0"/>
          <w:numId w:val="1"/>
        </w:num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– правообладатель программы</w:t>
      </w:r>
      <w:r w:rsidR="00E66B6B" w:rsidRPr="00C0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</w:t>
      </w:r>
      <w:r w:rsidR="00CC5EEA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профессиональное </w:t>
      </w:r>
      <w:r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образовательное учреждение </w:t>
      </w:r>
      <w:r w:rsidR="00CC5EEA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Краснодарского края</w:t>
      </w:r>
      <w:r w:rsidR="00767E0C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712C8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767E0C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Ейский </w:t>
      </w:r>
      <w:proofErr w:type="spellStart"/>
      <w:r w:rsidR="00CC5EEA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proofErr w:type="spellEnd"/>
      <w:r w:rsidR="00767E0C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</w:t>
      </w:r>
      <w:r w:rsidR="000712C8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0CC37918" w14:textId="77777777" w:rsidR="00C03531" w:rsidRDefault="00525FA5" w:rsidP="00C03531">
      <w:pPr>
        <w:pStyle w:val="a3"/>
        <w:numPr>
          <w:ilvl w:val="0"/>
          <w:numId w:val="1"/>
        </w:num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программы –</w:t>
      </w:r>
      <w:r w:rsidR="007B6ACF" w:rsidRPr="00C0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B6B" w:rsidRPr="00C0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среднего профессионального образования   </w:t>
      </w:r>
      <w:r w:rsidR="00CC5EEA" w:rsidRPr="00C035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</w:t>
      </w:r>
      <w:r w:rsidR="00E66B6B" w:rsidRPr="00C0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специалистов среднего звена;</w:t>
      </w:r>
    </w:p>
    <w:p w14:paraId="11611CEB" w14:textId="77777777" w:rsidR="00C03531" w:rsidRPr="00C03531" w:rsidRDefault="00525FA5" w:rsidP="00C03531">
      <w:pPr>
        <w:pStyle w:val="a3"/>
        <w:numPr>
          <w:ilvl w:val="0"/>
          <w:numId w:val="1"/>
        </w:num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специальности –</w:t>
      </w:r>
      <w:r w:rsidR="00E66B6B" w:rsidRPr="00C0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B6B" w:rsidRPr="00C03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09.02.0</w:t>
      </w:r>
      <w:r w:rsidR="007B6ACF" w:rsidRPr="00C03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6CFDD831" w14:textId="77777777" w:rsidR="00C03531" w:rsidRPr="00C03531" w:rsidRDefault="00525FA5" w:rsidP="00C03531">
      <w:pPr>
        <w:pStyle w:val="a3"/>
        <w:numPr>
          <w:ilvl w:val="0"/>
          <w:numId w:val="1"/>
        </w:num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</w:t>
      </w:r>
      <w:r w:rsidR="00B048B3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программист;</w:t>
      </w:r>
    </w:p>
    <w:p w14:paraId="384BD045" w14:textId="77777777" w:rsidR="00C03531" w:rsidRPr="00C03531" w:rsidRDefault="00525FA5" w:rsidP="00C03531">
      <w:pPr>
        <w:pStyle w:val="a3"/>
        <w:numPr>
          <w:ilvl w:val="0"/>
          <w:numId w:val="1"/>
        </w:num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7B6ACF" w:rsidRPr="00C03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C0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- 3 года 10 месяцев на базе основного общего образования; </w:t>
      </w:r>
    </w:p>
    <w:p w14:paraId="243D2356" w14:textId="15F6CE0F" w:rsidR="00525FA5" w:rsidRPr="00C03531" w:rsidRDefault="00B048B3" w:rsidP="00C03531">
      <w:pPr>
        <w:pStyle w:val="a3"/>
        <w:numPr>
          <w:ilvl w:val="0"/>
          <w:numId w:val="1"/>
        </w:num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- </w:t>
      </w:r>
      <w:r w:rsidR="005F093B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3F7711" w:rsidRPr="00C035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4A92" w:rsidRPr="00C035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C5EEA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</w:t>
      </w:r>
    </w:p>
    <w:p w14:paraId="588151FD" w14:textId="77777777" w:rsidR="00525FA5" w:rsidRPr="003F7711" w:rsidRDefault="00525FA5" w:rsidP="00525FA5">
      <w:pPr>
        <w:pStyle w:val="a3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оборотной стороне титульного листа прописаны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B4177BC" w14:textId="77777777" w:rsidR="006D4A92" w:rsidRDefault="00525FA5" w:rsidP="006D4A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утверждения </w:t>
      </w:r>
      <w:bookmarkStart w:id="0" w:name="_Hlk127354512"/>
      <w:r w:rsidR="007B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bookmarkEnd w:id="0"/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B17558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4A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17558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</w:t>
      </w:r>
    </w:p>
    <w:p w14:paraId="12F03BBD" w14:textId="77777777" w:rsidR="00C03531" w:rsidRDefault="00525FA5" w:rsidP="00C03531">
      <w:pPr>
        <w:pStyle w:val="a3"/>
        <w:numPr>
          <w:ilvl w:val="0"/>
          <w:numId w:val="2"/>
        </w:num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согласование </w:t>
      </w:r>
      <w:r w:rsidR="007B6ACF" w:rsidRPr="006D4A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6D4A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работодателями: </w:t>
      </w:r>
      <w:r w:rsidR="006D4A92" w:rsidRPr="006D4A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ИП «</w:t>
      </w:r>
      <w:proofErr w:type="spellStart"/>
      <w:r w:rsidR="006D4A92" w:rsidRPr="006D4A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Машкевич</w:t>
      </w:r>
      <w:proofErr w:type="spellEnd"/>
      <w:r w:rsidR="006D4A92" w:rsidRPr="006D4A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В.В.», </w:t>
      </w:r>
      <w:r w:rsidR="00E66B6B" w:rsidRPr="006D4A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</w:t>
      </w:r>
      <w:proofErr w:type="spellStart"/>
      <w:r w:rsidR="00E66B6B" w:rsidRPr="006D4A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В.В.Машкевич</w:t>
      </w:r>
      <w:proofErr w:type="spellEnd"/>
      <w:r w:rsidR="00E66B6B" w:rsidRPr="006D4A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ООО «</w:t>
      </w:r>
      <w:proofErr w:type="spellStart"/>
      <w:r w:rsidR="00E66B6B" w:rsidRPr="006D4A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Оргтехсервис</w:t>
      </w:r>
      <w:proofErr w:type="spellEnd"/>
      <w:r w:rsidR="00E66B6B" w:rsidRPr="006D4A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- директор </w:t>
      </w:r>
      <w:proofErr w:type="spellStart"/>
      <w:r w:rsidR="00E66B6B" w:rsidRPr="006D4A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С.А.Ревякин</w:t>
      </w:r>
      <w:proofErr w:type="spellEnd"/>
      <w:r w:rsidR="00E66B6B" w:rsidRPr="006D4A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6D4A92" w:rsidRPr="006D4A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«Плюс» - директор</w:t>
      </w:r>
      <w:r w:rsidR="00270387" w:rsidRPr="002703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0387" w:rsidRPr="006D4A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В.В.</w:t>
      </w:r>
      <w:r w:rsidR="006D4A92" w:rsidRPr="006D4A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6D4A92" w:rsidRPr="006D4A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Машкевич</w:t>
      </w:r>
      <w:proofErr w:type="spellEnd"/>
      <w:r w:rsidRPr="006D4A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="00CC5EEA" w:rsidRPr="006D4A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даты, </w:t>
      </w:r>
      <w:r w:rsidRPr="006D4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подписи; печати.</w:t>
      </w:r>
    </w:p>
    <w:p w14:paraId="62D8E740" w14:textId="77777777" w:rsidR="00C03531" w:rsidRPr="00C03531" w:rsidRDefault="007B6ACF" w:rsidP="00C03531">
      <w:pPr>
        <w:pStyle w:val="a3"/>
        <w:numPr>
          <w:ilvl w:val="0"/>
          <w:numId w:val="2"/>
        </w:num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525FA5" w:rsidRPr="00C03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рассмотрен</w:t>
      </w:r>
      <w:r w:rsidRPr="00C03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25FA5" w:rsidRPr="00C03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17558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педагогическим </w:t>
      </w:r>
      <w:r w:rsidR="00525FA5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советом, </w:t>
      </w:r>
      <w:r w:rsidR="00525FA5" w:rsidRPr="00C0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525FA5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1, </w:t>
      </w:r>
      <w:r w:rsidR="00525FA5" w:rsidRPr="00C0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5F093B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31.08.20</w:t>
      </w:r>
      <w:r w:rsidR="003F7711" w:rsidRPr="00C035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4A92" w:rsidRPr="00C035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C5EEA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</w:t>
      </w:r>
      <w:r w:rsidR="003F7711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r w:rsidR="00E66B6B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112FE4A5" w14:textId="77777777" w:rsidR="00C03531" w:rsidRPr="00C03531" w:rsidRDefault="007B6ACF" w:rsidP="00C03531">
      <w:pPr>
        <w:pStyle w:val="a3"/>
        <w:numPr>
          <w:ilvl w:val="0"/>
          <w:numId w:val="2"/>
        </w:num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3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525FA5" w:rsidRPr="00C03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разработана</w:t>
      </w:r>
      <w:proofErr w:type="gramEnd"/>
      <w:r w:rsidR="00525FA5" w:rsidRPr="00C03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основании</w:t>
      </w:r>
      <w:r w:rsidR="00B048B3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25FA5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ФГОС СПО </w:t>
      </w:r>
      <w:r w:rsidR="00525FA5" w:rsidRPr="00C035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</w:t>
      </w:r>
      <w:r w:rsidR="00525FA5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525FA5" w:rsidRPr="00C0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укрупненная группа </w:t>
      </w:r>
      <w:r w:rsidR="00E66B6B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E7816" w:rsidRPr="00C03531">
        <w:rPr>
          <w:rFonts w:ascii="Times New Roman" w:hAnsi="Times New Roman" w:cs="Times New Roman"/>
          <w:sz w:val="24"/>
          <w:szCs w:val="24"/>
        </w:rPr>
        <w:t>укрупненная группа Инженерное дело, технологии и технические науки, подгруппа 09.00.00 Информатика и вычислительная техника</w:t>
      </w:r>
      <w:r w:rsidR="00525FA5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="00525FA5" w:rsidRPr="00C0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ФГОС  по специальности </w:t>
      </w:r>
      <w:bookmarkStart w:id="1" w:name="_Hlk127368744"/>
      <w:r w:rsidR="00AE7816" w:rsidRPr="00C03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09.0</w:t>
      </w:r>
      <w:r w:rsidR="00E06158" w:rsidRPr="00C03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66B6B" w:rsidRPr="00C03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Pr="00C03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66B6B" w:rsidRPr="00C03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25FA5" w:rsidRPr="00C0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5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системы и программирование</w:t>
      </w:r>
      <w:r w:rsidR="00525FA5" w:rsidRPr="00C0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"/>
      <w:r w:rsidR="00E66B6B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Минобрнауки от </w:t>
      </w:r>
      <w:r w:rsidR="00433B8F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09</w:t>
      </w:r>
      <w:r w:rsidR="00E66B6B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433B8F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</w:t>
      </w:r>
      <w:r w:rsidR="00525FA5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</w:t>
      </w:r>
      <w:r w:rsidR="00E66B6B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433B8F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="00525FA5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приказ </w:t>
      </w:r>
      <w:r w:rsidR="00E66B6B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</w:t>
      </w:r>
      <w:r w:rsidR="00433B8F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1547</w:t>
      </w:r>
      <w:r w:rsidR="00525FA5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="00525FA5" w:rsidRPr="00C0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в Минюсте </w:t>
      </w:r>
      <w:r w:rsidR="00E66B6B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</w:t>
      </w:r>
      <w:r w:rsidR="00433B8F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44936</w:t>
      </w:r>
      <w:r w:rsidR="00525FA5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</w:t>
      </w:r>
      <w:r w:rsidR="002B1C16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433B8F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="002B1C16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433B8F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</w:t>
      </w:r>
      <w:r w:rsidR="002B1C16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.201</w:t>
      </w:r>
      <w:r w:rsidR="00433B8F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="00525FA5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0F51A211" w14:textId="77777777" w:rsidR="00C03531" w:rsidRPr="00C03531" w:rsidRDefault="00525FA5" w:rsidP="00C03531">
      <w:pPr>
        <w:pStyle w:val="a3"/>
        <w:numPr>
          <w:ilvl w:val="0"/>
          <w:numId w:val="2"/>
        </w:num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разработчик</w:t>
      </w:r>
      <w:r w:rsidRPr="00C0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C5EEA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Краснодарского края «Ейский </w:t>
      </w:r>
      <w:proofErr w:type="spellStart"/>
      <w:r w:rsidR="00CC5EEA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proofErr w:type="spellEnd"/>
      <w:r w:rsidR="00CC5EEA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колледж»;</w:t>
      </w:r>
    </w:p>
    <w:p w14:paraId="209DFD86" w14:textId="3658FF94" w:rsidR="00525FA5" w:rsidRPr="00C03531" w:rsidRDefault="00525FA5" w:rsidP="00C03531">
      <w:pPr>
        <w:pStyle w:val="a3"/>
        <w:numPr>
          <w:ilvl w:val="0"/>
          <w:numId w:val="2"/>
        </w:num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разработчики</w:t>
      </w:r>
      <w:r w:rsidR="00B17558" w:rsidRPr="00C0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D4A92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AE7816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6D4A92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="00AE7816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="006D4A92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Матузк</w:t>
      </w:r>
      <w:r w:rsidR="00270387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6D4A92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</w:t>
      </w:r>
      <w:proofErr w:type="spellEnd"/>
      <w:r w:rsidR="002B1C16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6D4A92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2B1C16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6D4A92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</w:t>
      </w:r>
      <w:r w:rsidR="002B1C16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6D4A92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="006D4A92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Шульга, </w:t>
      </w:r>
      <w:r w:rsidR="002B1C16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D4A92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А.В.</w:t>
      </w:r>
      <w:proofErr w:type="gramEnd"/>
      <w:r w:rsidR="006D4A92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Деревянко, Н.А. </w:t>
      </w:r>
      <w:r w:rsidR="005F093B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Нестерова</w:t>
      </w:r>
      <w:r w:rsidR="002B1C16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6D4A92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Л.А. </w:t>
      </w:r>
      <w:proofErr w:type="spellStart"/>
      <w:r w:rsidR="006D4A92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Великановская</w:t>
      </w:r>
      <w:proofErr w:type="spellEnd"/>
      <w:r w:rsidR="006D4A92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CC5EEA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С.В. Корж</w:t>
      </w:r>
      <w:r w:rsidR="002B1C16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(зам. директора по УР</w:t>
      </w:r>
      <w:r w:rsidR="002B1C16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="006D4A92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и.о</w:t>
      </w:r>
      <w:proofErr w:type="spellEnd"/>
      <w:r w:rsidR="006D4A92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433B8F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зам. директора по ПР, </w:t>
      </w:r>
      <w:proofErr w:type="spellStart"/>
      <w:r w:rsidR="006D4A92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и.о</w:t>
      </w:r>
      <w:proofErr w:type="spellEnd"/>
      <w:r w:rsidR="006D4A92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зам. директора по ВР, старший методист по учебной работе</w:t>
      </w:r>
      <w:r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6D4A92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старший методист по производственной работе, </w:t>
      </w:r>
      <w:r w:rsidR="002B1C16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председатель </w:t>
      </w:r>
      <w:r w:rsidR="005F093B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УМО</w:t>
      </w:r>
      <w:r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Pr="00C035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подписи.</w:t>
      </w:r>
    </w:p>
    <w:p w14:paraId="6813B4E6" w14:textId="77777777" w:rsidR="00525FA5" w:rsidRPr="003F7711" w:rsidRDefault="00525FA5" w:rsidP="00525FA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  <w:r w:rsidR="002B1C16"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ППССЗ</w:t>
      </w: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570FD6BC" w14:textId="5EC6DDC8" w:rsidR="00525FA5" w:rsidRPr="003F7711" w:rsidRDefault="00525FA5" w:rsidP="002B1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пояснительной записке </w:t>
      </w:r>
      <w:r w:rsidR="002B1C16"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прописаны характеристика профессиональной деятельности выпускников и требования к результатам освоения основной образовательной программы, которая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ФГОС </w:t>
      </w:r>
      <w:r w:rsidR="00E06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по специальности</w:t>
      </w:r>
      <w:r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Указаны 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результатам освоения основной образовательной программы,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соответству</w:t>
      </w:r>
      <w:r w:rsidR="002B1C16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ющие ФГОС СПО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Дана характеристика подготовки по специальности</w:t>
      </w:r>
      <w:r w:rsidR="00B048B3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прописаны нормативные сроки освоения программы и требования к поступающим.</w:t>
      </w:r>
    </w:p>
    <w:p w14:paraId="526CFF4D" w14:textId="77777777" w:rsidR="00C03531" w:rsidRDefault="00525FA5" w:rsidP="00525FA5">
      <w:pPr>
        <w:pStyle w:val="a3"/>
        <w:numPr>
          <w:ilvl w:val="0"/>
          <w:numId w:val="33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сроки освоения программы - </w:t>
      </w:r>
      <w:r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 года 10 месяцев на базе основного общего образования;</w:t>
      </w:r>
    </w:p>
    <w:p w14:paraId="49D69B85" w14:textId="3A8B03E4" w:rsidR="00B048B3" w:rsidRPr="00C03531" w:rsidRDefault="00525FA5" w:rsidP="00525FA5">
      <w:pPr>
        <w:pStyle w:val="a3"/>
        <w:numPr>
          <w:ilvl w:val="0"/>
          <w:numId w:val="33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35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поступающим - наличие основного общего образования.</w:t>
      </w:r>
    </w:p>
    <w:p w14:paraId="02211048" w14:textId="39D92C9C" w:rsidR="00C03531" w:rsidRDefault="00C03531" w:rsidP="00C0353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5B91219B" w14:textId="77777777" w:rsidR="00C03531" w:rsidRPr="00C03531" w:rsidRDefault="00C03531" w:rsidP="00C0353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491918CE" w14:textId="346C5317" w:rsidR="00525FA5" w:rsidRPr="003F7711" w:rsidRDefault="00525FA5" w:rsidP="003F7711">
      <w:pPr>
        <w:pStyle w:val="a3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Рабочий учебный план. </w:t>
      </w:r>
    </w:p>
    <w:p w14:paraId="62D9685B" w14:textId="74969841" w:rsidR="00525FA5" w:rsidRPr="00C03531" w:rsidRDefault="00B048B3" w:rsidP="00C03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3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обосновании</w:t>
      </w:r>
      <w:r w:rsidR="00525FA5" w:rsidRPr="00C03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вариативной части </w:t>
      </w:r>
      <w:r w:rsidR="00433B8F" w:rsidRPr="00C03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ООП </w:t>
      </w:r>
      <w:r w:rsidR="002B1C16" w:rsidRPr="00C03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Pr="00C0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</w:t>
      </w:r>
      <w:r w:rsidR="005F093B" w:rsidRPr="00C035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5FA5" w:rsidRPr="00C0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093B" w:rsidRPr="00C035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</w:t>
      </w:r>
      <w:r w:rsidR="00525FA5" w:rsidRPr="00C0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F093B" w:rsidRPr="00C0353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боснованности</w:t>
      </w:r>
      <w:r w:rsidRPr="00C0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вариативной части </w:t>
      </w:r>
      <w:r w:rsidR="00433B8F" w:rsidRPr="00C03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</w:t>
      </w:r>
      <w:r w:rsidR="00525FA5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</w:t>
      </w:r>
      <w:r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работодателями: </w:t>
      </w:r>
      <w:r w:rsidR="00270387" w:rsidRPr="00C03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ИП «</w:t>
      </w:r>
      <w:proofErr w:type="spellStart"/>
      <w:r w:rsidR="00270387" w:rsidRPr="00C03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Машкевич</w:t>
      </w:r>
      <w:proofErr w:type="spellEnd"/>
      <w:r w:rsidR="00270387" w:rsidRPr="00C03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В.В.», директор В.В. </w:t>
      </w:r>
      <w:proofErr w:type="spellStart"/>
      <w:r w:rsidR="00270387" w:rsidRPr="00C03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Машкевич</w:t>
      </w:r>
      <w:proofErr w:type="spellEnd"/>
      <w:r w:rsidR="00270387" w:rsidRPr="00C03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ООО «</w:t>
      </w:r>
      <w:proofErr w:type="spellStart"/>
      <w:r w:rsidR="00270387" w:rsidRPr="00C03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Оргтехсервис</w:t>
      </w:r>
      <w:proofErr w:type="spellEnd"/>
      <w:r w:rsidR="00270387" w:rsidRPr="00C03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- директор С.А. Ревякин, ООО «Плюс» - директор В.В. </w:t>
      </w:r>
      <w:proofErr w:type="spellStart"/>
      <w:r w:rsidR="00270387" w:rsidRPr="00C03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Машкевич</w:t>
      </w:r>
      <w:proofErr w:type="spellEnd"/>
      <w:r w:rsidR="00270387" w:rsidRPr="00C03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525FA5" w:rsidRPr="00C035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запросы регионального рынка труда;</w:t>
      </w:r>
      <w:r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</w:t>
      </w:r>
      <w:r w:rsidRPr="00C0353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аспределено</w:t>
      </w:r>
      <w:r w:rsidR="00525FA5" w:rsidRPr="00C0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1008 </w:t>
      </w:r>
      <w:r w:rsidR="00525FA5" w:rsidRPr="00C0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вариативной части на циклы, УД, </w:t>
      </w:r>
      <w:r w:rsidRPr="00C03531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</w:t>
      </w:r>
      <w:r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</w:t>
      </w:r>
      <w:r w:rsidR="005F093B" w:rsidRPr="00C035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рописа</w:t>
      </w:r>
      <w:r w:rsidRPr="00C03531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="00525FA5" w:rsidRPr="00C0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знания в УД, МДК.</w:t>
      </w:r>
    </w:p>
    <w:p w14:paraId="49855CE0" w14:textId="77777777" w:rsidR="00525FA5" w:rsidRPr="00E06158" w:rsidRDefault="00525FA5" w:rsidP="00525FA5">
      <w:pPr>
        <w:pStyle w:val="a3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 учебных дисциплин, профессиональных модулей и практик по всем циклам</w:t>
      </w:r>
      <w:r w:rsidRPr="00E06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C48D3D8" w14:textId="1F67413B" w:rsidR="00525FA5" w:rsidRPr="00E06158" w:rsidRDefault="00525FA5" w:rsidP="00E06158">
      <w:pPr>
        <w:pStyle w:val="a3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061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общеобразовательный:</w:t>
      </w:r>
      <w:r w:rsidRPr="00E061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06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CC5EEA" w:rsidRPr="00E06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</w:t>
      </w:r>
      <w:r w:rsidRPr="00E06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.01, О</w:t>
      </w:r>
      <w:r w:rsidR="00CC5EEA" w:rsidRPr="00E06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</w:t>
      </w:r>
      <w:r w:rsidRPr="00E06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.02, О</w:t>
      </w:r>
      <w:r w:rsidR="00CC5EEA" w:rsidRPr="00E06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</w:t>
      </w:r>
      <w:r w:rsidRPr="00E06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.03, О</w:t>
      </w:r>
      <w:r w:rsidR="00CC5EEA" w:rsidRPr="00E06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</w:t>
      </w:r>
      <w:r w:rsidRPr="00E06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.04, О</w:t>
      </w:r>
      <w:r w:rsidR="00CC5EEA" w:rsidRPr="00E06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</w:t>
      </w:r>
      <w:r w:rsidRPr="00E06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.05, О</w:t>
      </w:r>
      <w:r w:rsidR="00CC5EEA" w:rsidRPr="00E06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</w:t>
      </w:r>
      <w:r w:rsidRPr="00E06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.06, О</w:t>
      </w:r>
      <w:r w:rsidR="00CC5EEA" w:rsidRPr="00E06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</w:t>
      </w:r>
      <w:r w:rsidRPr="00E06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.07, О</w:t>
      </w:r>
      <w:r w:rsidR="00CC5EEA" w:rsidRPr="00E06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</w:t>
      </w:r>
      <w:r w:rsidRPr="00E06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.08, О</w:t>
      </w:r>
      <w:r w:rsidR="00CC5EEA" w:rsidRPr="00E06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</w:t>
      </w:r>
      <w:r w:rsidRPr="00E06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.09, </w:t>
      </w:r>
      <w:r w:rsidR="00CC5EEA" w:rsidRPr="00E06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ОДб.10, ОДб.11, </w:t>
      </w:r>
      <w:r w:rsidRPr="00E06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5F093B" w:rsidRPr="00E06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="00F124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CC5EEA" w:rsidRPr="00E06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.12</w:t>
      </w:r>
      <w:r w:rsidRPr="00E06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</w:t>
      </w:r>
      <w:r w:rsidR="00CC5EEA" w:rsidRPr="00E06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УДп.13</w:t>
      </w:r>
      <w:r w:rsidRPr="00E06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CC5EEA" w:rsidRPr="00E06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УД.1;</w:t>
      </w:r>
    </w:p>
    <w:p w14:paraId="76C3ACBE" w14:textId="77777777" w:rsidR="00C03531" w:rsidRPr="00C03531" w:rsidRDefault="00525FA5" w:rsidP="00C03531">
      <w:pPr>
        <w:pStyle w:val="a3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гуманитарный и социально-экономический: </w:t>
      </w:r>
      <w:r w:rsidRPr="00E06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ОГСЭ.01, ОГСЭ.02, ОГСЭ.03, ОГСЭ.04, ОГСЭ.05</w:t>
      </w:r>
      <w:r w:rsidR="002B1C16" w:rsidRPr="00E06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ОГСЭ.06.</w:t>
      </w:r>
    </w:p>
    <w:p w14:paraId="23BABC99" w14:textId="77777777" w:rsidR="00C03531" w:rsidRPr="00C03531" w:rsidRDefault="00525FA5" w:rsidP="00C03531">
      <w:pPr>
        <w:pStyle w:val="a3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математический и общий естественнонаучный: </w:t>
      </w:r>
      <w:r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ЕН.01, ЕН.02</w:t>
      </w:r>
      <w:r w:rsidR="00433B8F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ЕН. 03</w:t>
      </w:r>
    </w:p>
    <w:p w14:paraId="20CF93BD" w14:textId="56636CE9" w:rsidR="00C03531" w:rsidRPr="00C03531" w:rsidRDefault="00B17558" w:rsidP="00C03531">
      <w:pPr>
        <w:pStyle w:val="a3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общепрофессиональный: </w:t>
      </w:r>
      <w:r w:rsidR="00525FA5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ОП.01, ОП.02, ОП.03, ОП.04, ОП</w:t>
      </w:r>
      <w:r w:rsidR="00CC5EEA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.05, ОП.06, ОП.07, ОП.08, </w:t>
      </w:r>
      <w:bookmarkStart w:id="2" w:name="_Hlk127362242"/>
      <w:r w:rsidR="00CC5EEA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ОП.09</w:t>
      </w:r>
      <w:r w:rsidR="00433B8F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525FA5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33B8F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ОП.10, ОП.</w:t>
      </w:r>
      <w:proofErr w:type="gramStart"/>
      <w:r w:rsidR="00433B8F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11,  ОП</w:t>
      </w:r>
      <w:proofErr w:type="gramEnd"/>
      <w:r w:rsidR="00433B8F"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.12 </w:t>
      </w:r>
      <w:bookmarkEnd w:id="2"/>
    </w:p>
    <w:p w14:paraId="067D4800" w14:textId="4E795C1D" w:rsidR="00525FA5" w:rsidRPr="00C03531" w:rsidRDefault="00525FA5" w:rsidP="00C03531">
      <w:pPr>
        <w:pStyle w:val="a3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профессиональный: </w:t>
      </w:r>
      <w:r w:rsidRPr="00C0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ПМ.01, ПМ.02, ПМ.03, ПМ.04.</w:t>
      </w:r>
    </w:p>
    <w:p w14:paraId="0F3FD423" w14:textId="77777777" w:rsidR="00525FA5" w:rsidRPr="003F7711" w:rsidRDefault="00525FA5" w:rsidP="00525F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Контроль и оценка результатов освоения основной профессиональной образовательной программы</w:t>
      </w:r>
      <w:r w:rsidRPr="003F7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EB9F5AB" w14:textId="03BF0D79" w:rsidR="002B1C16" w:rsidRPr="003F7711" w:rsidRDefault="00525FA5" w:rsidP="002B1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C16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оценка освоения основных видов деятельности, профессиональных</w:t>
      </w:r>
      <w:r w:rsidR="0043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(ПК), </w:t>
      </w:r>
      <w:r w:rsidR="002B1C16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компетенций</w:t>
      </w:r>
      <w:r w:rsidR="0043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(ОК) и личностных результатов (ЛР)</w:t>
      </w:r>
      <w:r w:rsidR="002B1C16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C16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пояснительной записке к учебному плану, составлен в соответствии </w:t>
      </w:r>
      <w:r w:rsidR="002B1C16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 государственной итоговой аттестации выпускников ГБОУ</w:t>
      </w:r>
      <w:r w:rsidR="00CC5EEA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КК ЕПК</w:t>
      </w:r>
      <w:r w:rsidR="002B1C16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F126860" w14:textId="77777777" w:rsidR="00767E0C" w:rsidRPr="003F7711" w:rsidRDefault="002B1C16" w:rsidP="002B1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выпускным квалификационным работам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составлены в соответствии с 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дипломном проекте студентов </w:t>
      </w:r>
      <w:r w:rsidR="00CC5EEA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КК ЕПК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3B211C" w14:textId="00586E25" w:rsidR="00525FA5" w:rsidRPr="003F7711" w:rsidRDefault="002B1C16" w:rsidP="00CC5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государственной итоговой аттестации выпускников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проводится в </w:t>
      </w:r>
      <w:r w:rsidR="00F124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форме демонстрационного экзамена и защиты дипломного проекта в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соответствии с 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государственной итоговой аттестации выпускников </w:t>
      </w:r>
      <w:r w:rsidR="00CC5EEA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КК ЕПК.</w:t>
      </w:r>
    </w:p>
    <w:p w14:paraId="57722123" w14:textId="77777777" w:rsidR="00CC5EEA" w:rsidRPr="003F7711" w:rsidRDefault="00CC5EEA" w:rsidP="003F7711">
      <w:pPr>
        <w:spacing w:after="0" w:line="240" w:lineRule="auto"/>
        <w:jc w:val="both"/>
        <w:rPr>
          <w:sz w:val="24"/>
          <w:szCs w:val="24"/>
        </w:rPr>
      </w:pPr>
    </w:p>
    <w:p w14:paraId="506E201E" w14:textId="77777777" w:rsidR="00525FA5" w:rsidRPr="003F7711" w:rsidRDefault="00525FA5" w:rsidP="00525FA5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специальности </w:t>
      </w:r>
    </w:p>
    <w:p w14:paraId="2BD30806" w14:textId="72F7EABA" w:rsidR="002B1C16" w:rsidRDefault="002B1C16" w:rsidP="002B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09.02.0</w:t>
      </w:r>
      <w:r w:rsidR="00433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3F7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3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системы и программирование</w:t>
      </w:r>
    </w:p>
    <w:p w14:paraId="2BF4DE1A" w14:textId="77777777" w:rsidR="00433B8F" w:rsidRPr="003F7711" w:rsidRDefault="00433B8F" w:rsidP="002B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E7A1F3" w14:textId="77777777" w:rsidR="00525FA5" w:rsidRPr="003F7711" w:rsidRDefault="00525FA5" w:rsidP="00525F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структуру учебного плана входят следующие разделы:</w:t>
      </w:r>
    </w:p>
    <w:p w14:paraId="263CC3F7" w14:textId="77777777" w:rsidR="00525FA5" w:rsidRPr="003F7711" w:rsidRDefault="00525FA5" w:rsidP="002B1C16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учебного плана: </w:t>
      </w:r>
    </w:p>
    <w:p w14:paraId="0436A8A9" w14:textId="77777777" w:rsidR="00525FA5" w:rsidRPr="003F7711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3FF10B46" w14:textId="0DEC33C7" w:rsidR="00525FA5" w:rsidRPr="003F7711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- </w:t>
      </w:r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</w:p>
    <w:p w14:paraId="1D4A58E5" w14:textId="77777777" w:rsidR="00525FA5" w:rsidRPr="003F7711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</w:p>
    <w:p w14:paraId="48410236" w14:textId="20D431F8" w:rsidR="00525FA5" w:rsidRPr="003F7711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Ф.И.О.- </w:t>
      </w:r>
      <w:r w:rsidR="00F124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433B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F124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="00433B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F124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Сидоренко</w:t>
      </w:r>
    </w:p>
    <w:p w14:paraId="00FEB43A" w14:textId="630E9B1A" w:rsidR="00525FA5" w:rsidRPr="003F7711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B17558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24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17558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654CA0B" w14:textId="77777777" w:rsidR="00525FA5" w:rsidRPr="003F7711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</w:t>
      </w:r>
    </w:p>
    <w:p w14:paraId="3DD7F1F2" w14:textId="2B1F249E" w:rsidR="00CC5EEA" w:rsidRPr="003F7711" w:rsidRDefault="00525FA5" w:rsidP="00C03531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образовательного учреждения - </w:t>
      </w:r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Краснодарского края «Ейский </w:t>
      </w:r>
      <w:proofErr w:type="spellStart"/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proofErr w:type="spellEnd"/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колледж»;</w:t>
      </w:r>
    </w:p>
    <w:p w14:paraId="2069B013" w14:textId="164FDD26" w:rsidR="002B1C16" w:rsidRPr="003F7711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специальности </w:t>
      </w:r>
      <w:r w:rsidR="00194187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B1C16"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09.02.0</w:t>
      </w:r>
      <w:r w:rsidR="00433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2B1C16"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2B1C16" w:rsidRPr="003F7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C6279A6" w14:textId="46255611" w:rsidR="00525FA5" w:rsidRPr="003F7711" w:rsidRDefault="00525FA5" w:rsidP="00B048B3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="00433B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программист</w:t>
      </w:r>
    </w:p>
    <w:p w14:paraId="38E197C4" w14:textId="1DD66D21" w:rsidR="00525FA5" w:rsidRPr="003F7711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очная </w:t>
      </w:r>
    </w:p>
    <w:p w14:paraId="41881877" w14:textId="1C9BA0BB" w:rsidR="00525FA5" w:rsidRPr="003F7711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освоения</w:t>
      </w:r>
      <w:r w:rsidR="002B1C16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ООП </w:t>
      </w:r>
      <w:r w:rsidR="002B1C16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B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 года 10 месяцев</w:t>
      </w:r>
    </w:p>
    <w:p w14:paraId="14F6853E" w14:textId="77777777" w:rsidR="0020328F" w:rsidRPr="0020328F" w:rsidRDefault="00525FA5" w:rsidP="0020328F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032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получаемого профессионального образования</w:t>
      </w:r>
      <w:r w:rsidRPr="002032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="0020328F" w:rsidRPr="002032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технологический</w:t>
      </w:r>
    </w:p>
    <w:p w14:paraId="55E7D00F" w14:textId="50625CB6" w:rsidR="00525FA5" w:rsidRPr="0020328F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0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</w:t>
      </w:r>
      <w:r w:rsidRPr="002032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5F093B" w:rsidRPr="002032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3F7711" w:rsidRPr="002032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24F5" w:rsidRPr="002032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C5EEA" w:rsidRPr="002032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</w:p>
    <w:p w14:paraId="3925B3C7" w14:textId="77777777" w:rsidR="00525FA5" w:rsidRPr="003F7711" w:rsidRDefault="00525FA5" w:rsidP="002B1C1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к учебному плану</w:t>
      </w:r>
    </w:p>
    <w:p w14:paraId="766EBB72" w14:textId="3EF7728A" w:rsidR="00525FA5" w:rsidRPr="003F7711" w:rsidRDefault="005B0C80" w:rsidP="0076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пояснительной записке 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прописана нормативная база реализации </w:t>
      </w:r>
      <w:r w:rsidR="0043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ООП 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организация учебного процесса и режим занятий, общеобразовательный </w:t>
      </w:r>
      <w:proofErr w:type="gramStart"/>
      <w:r w:rsidR="00525FA5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цикл,  </w:t>
      </w:r>
      <w:proofErr w:type="spellStart"/>
      <w:r w:rsidR="00525FA5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формированиевариативной</w:t>
      </w:r>
      <w:proofErr w:type="spellEnd"/>
      <w:proofErr w:type="gramEnd"/>
      <w:r w:rsidR="00525FA5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и е</w:t>
      </w:r>
      <w:r w:rsidR="00433B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согласование </w:t>
      </w:r>
      <w:r w:rsidR="00525FA5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работодателями. В отдельном разделе прописан 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аттестации обучающихся</w:t>
      </w:r>
      <w:r w:rsidR="002B1C16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14:paraId="111A02AC" w14:textId="77777777" w:rsidR="00525FA5" w:rsidRPr="003F7711" w:rsidRDefault="00525FA5" w:rsidP="002B1C16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Сводные данные по бюджету времени (в неделях) для очной формы обучения</w:t>
      </w:r>
    </w:p>
    <w:p w14:paraId="2DE53682" w14:textId="4A935563" w:rsidR="00525FA5" w:rsidRPr="003F7711" w:rsidRDefault="00D5276C" w:rsidP="00767E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сводных данных заполнены все разделы по курсам обучения</w:t>
      </w:r>
      <w:r w:rsidR="00525FA5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которые соответствуют 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количеству недель по ФГОС - </w:t>
      </w:r>
      <w:r w:rsidR="00525FA5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199 недель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525FA5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4D68F1A4" w14:textId="77777777" w:rsidR="00525FA5" w:rsidRPr="003F7711" w:rsidRDefault="00525FA5" w:rsidP="00D5276C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учебного процесса </w:t>
      </w:r>
    </w:p>
    <w:p w14:paraId="4E0B074E" w14:textId="1EFC2233" w:rsidR="00525FA5" w:rsidRPr="003F7711" w:rsidRDefault="00525FA5" w:rsidP="0076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Заполнены все разделы плана учебного процесса, указанные индексы циклов, дисциплин, профессиональных модулей, МДК и практик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заполнены и соответствуют ФГОС СПО. По всем УД, МДК, ПМ, УП, ПП указаны формы промежуточной аттестации. </w:t>
      </w:r>
    </w:p>
    <w:p w14:paraId="1824164D" w14:textId="41DFB703" w:rsidR="00525FA5" w:rsidRPr="003F7711" w:rsidRDefault="00525FA5" w:rsidP="0076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Определена учебная нагрузка обучающихся: максимальная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433B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5940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ч), с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амостоятельная учебная работа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0C58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ч), 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занятий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прописано по всем разделам (4</w:t>
      </w:r>
      <w:r w:rsidR="000C58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115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ч), 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т. ч. лабораторные работы и практические занятия. Указано количество выделенных часов на курсовые работы и проекты. </w:t>
      </w:r>
    </w:p>
    <w:p w14:paraId="3B784F15" w14:textId="4C9AB7EA" w:rsidR="00525FA5" w:rsidRPr="003F7711" w:rsidRDefault="00525FA5" w:rsidP="009E3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учебная нагрузка распределена по курсам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семестрам и соответствует ФГОС:</w:t>
      </w:r>
    </w:p>
    <w:p w14:paraId="117E9A92" w14:textId="687E3FE5" w:rsidR="00525FA5" w:rsidRPr="003F7711" w:rsidRDefault="000C58D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(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 -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="00525FA5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40FC8085" w14:textId="3DECE713" w:rsidR="00525FA5" w:rsidRPr="003F7711" w:rsidRDefault="00525FA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="00767E0C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осударственная итоговая 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аттестация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- 216 часов (6 недель)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31DB51F9" w14:textId="123210F1" w:rsidR="00525FA5" w:rsidRPr="003F7711" w:rsidRDefault="00525FA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- </w:t>
      </w:r>
      <w:r w:rsidR="00734324">
        <w:rPr>
          <w:rFonts w:ascii="Times New Roman" w:eastAsia="Times New Roman" w:hAnsi="Times New Roman" w:cs="Times New Roman"/>
          <w:sz w:val="24"/>
          <w:szCs w:val="24"/>
          <w:lang w:eastAsia="ru-RU"/>
        </w:rPr>
        <w:t>112</w:t>
      </w:r>
      <w:r w:rsidR="002B1C16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73432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5B0C80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5E48743" w14:textId="58D19E70" w:rsidR="00525FA5" w:rsidRPr="003F7711" w:rsidRDefault="00525FA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по УД, МДК -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="007343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115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6B25EBF4" w14:textId="206BDE1F" w:rsidR="00525FA5" w:rsidRPr="003F7711" w:rsidRDefault="00525FA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учебной практики - </w:t>
      </w:r>
      <w:r w:rsidR="00433B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504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28D9EEF2" w14:textId="56AA3B5A" w:rsidR="00525FA5" w:rsidRPr="003F7711" w:rsidRDefault="00525FA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производственной практики - </w:t>
      </w:r>
      <w:r w:rsidR="00433B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504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4BB084C4" w14:textId="4AC4585D" w:rsidR="00525FA5" w:rsidRPr="003F7711" w:rsidRDefault="00525FA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</w:t>
      </w:r>
      <w:r w:rsidR="007343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(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преддипломной</w:t>
      </w:r>
      <w:r w:rsidR="007343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-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144 ч.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4DE23EA6" w14:textId="58EBF117" w:rsidR="00525FA5" w:rsidRPr="009D0980" w:rsidRDefault="00525FA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экзаменов </w:t>
      </w:r>
      <w:r w:rsidR="007343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767E0C" w:rsidRPr="009D09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включая э</w:t>
      </w:r>
      <w:r w:rsidRPr="009D09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кзамены </w:t>
      </w:r>
      <w:r w:rsidR="009D0980" w:rsidRPr="009D09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модулю 5</w:t>
      </w:r>
      <w:r w:rsidR="005B0C80" w:rsidRPr="009D09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7B8A5246" w14:textId="77777777" w:rsidR="005B0C80" w:rsidRPr="009D0980" w:rsidRDefault="00525FA5" w:rsidP="003F771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зачетов </w:t>
      </w:r>
      <w:r w:rsidR="00CC5EEA" w:rsidRPr="009D09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40</w:t>
      </w:r>
      <w:r w:rsidRPr="009D09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не включая</w:t>
      </w:r>
      <w:r w:rsidR="003F7711" w:rsidRPr="009D09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зачетов по Физической культуре</w:t>
      </w:r>
      <w:r w:rsidR="005B0C80" w:rsidRPr="009D09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04833DD2" w14:textId="6092CF18" w:rsidR="00525FA5" w:rsidRPr="003F7711" w:rsidRDefault="00525FA5" w:rsidP="005B0C8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кабинетов, лабораторий, мастерских и др. для подготовки по специальности </w:t>
      </w:r>
      <w:r w:rsidR="00D5276C"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09.02.0</w:t>
      </w:r>
      <w:r w:rsidR="009D0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D5276C"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D09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Информационные системы и программирование</w:t>
      </w:r>
      <w:r w:rsidRPr="003F77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указан и соответствуют ФГОС СПО.</w:t>
      </w:r>
    </w:p>
    <w:p w14:paraId="39E75477" w14:textId="77777777" w:rsidR="00D5276C" w:rsidRPr="003F7711" w:rsidRDefault="00D5276C" w:rsidP="003F77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A03564" w14:textId="3A8C4FAB" w:rsidR="00525FA5" w:rsidRPr="003F7711" w:rsidRDefault="00525FA5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учебный график специальности</w:t>
      </w:r>
    </w:p>
    <w:p w14:paraId="6F2D2733" w14:textId="01B845D3" w:rsidR="00525FA5" w:rsidRPr="003F7711" w:rsidRDefault="00D5276C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09.02.0</w:t>
      </w:r>
      <w:r w:rsidR="009D0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25FA5" w:rsidRPr="003F77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9D098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Информационные системы и программирование</w:t>
      </w:r>
    </w:p>
    <w:p w14:paraId="3245C2B1" w14:textId="77777777" w:rsidR="00525FA5" w:rsidRPr="003F7711" w:rsidRDefault="00525FA5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4AE12F" w14:textId="77777777" w:rsidR="00525FA5" w:rsidRPr="003F7711" w:rsidRDefault="00525FA5" w:rsidP="00D5276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календарного учебного графика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8AD9C99" w14:textId="2B755059" w:rsidR="00525FA5" w:rsidRPr="003F7711" w:rsidRDefault="003F7711" w:rsidP="00767E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01</w:t>
      </w:r>
      <w:r w:rsidR="00B17558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343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17558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B0C80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25FA5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075D48DE" w14:textId="3DCA3560" w:rsidR="00525FA5" w:rsidRPr="003F7711" w:rsidRDefault="00525FA5" w:rsidP="00767E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</w:t>
      </w:r>
      <w:r w:rsidR="009D0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  <w:r w:rsidR="00D5276C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343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9D09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7343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="009D09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7343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Сидоренко</w:t>
      </w:r>
    </w:p>
    <w:p w14:paraId="20C1115E" w14:textId="1C891A7D" w:rsidR="00CC5EEA" w:rsidRPr="003F7711" w:rsidRDefault="00525FA5" w:rsidP="00CC5EEA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ОУ - </w:t>
      </w:r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Краснодарского края «Ейский </w:t>
      </w:r>
      <w:proofErr w:type="spellStart"/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proofErr w:type="spellEnd"/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колледж»;</w:t>
      </w:r>
    </w:p>
    <w:p w14:paraId="29C3F6C7" w14:textId="77777777" w:rsidR="00525FA5" w:rsidRPr="003F7711" w:rsidRDefault="00525FA5" w:rsidP="00CC5EE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подпись, печать</w:t>
      </w:r>
      <w:r w:rsidR="005B0C80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DDEE989" w14:textId="2E59A342" w:rsidR="00D5276C" w:rsidRPr="003F7711" w:rsidRDefault="00525FA5" w:rsidP="00CC5EE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специальности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="00D5276C"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09.02.0</w:t>
      </w:r>
      <w:r w:rsidR="009D0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5B0C80"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D5276C"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D5276C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0C26AD22" w14:textId="1A97E759" w:rsidR="00525FA5" w:rsidRPr="003F7711" w:rsidRDefault="00525FA5" w:rsidP="00CC5EE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- 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программист</w:t>
      </w:r>
    </w:p>
    <w:p w14:paraId="42CCB610" w14:textId="50930704" w:rsidR="00525FA5" w:rsidRPr="003F7711" w:rsidRDefault="00525FA5" w:rsidP="00767E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очная</w:t>
      </w:r>
    </w:p>
    <w:p w14:paraId="42714CF1" w14:textId="3380FB72" w:rsidR="00525FA5" w:rsidRPr="003F7711" w:rsidRDefault="00525FA5" w:rsidP="00767E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D5276C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- 3 года 10 месяцев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0FA19E2F" w14:textId="521A36FE" w:rsidR="00525FA5" w:rsidRPr="0020328F" w:rsidRDefault="00525FA5" w:rsidP="0020328F">
      <w:pPr>
        <w:pStyle w:val="a3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032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2032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рофиль получаемого профессионального образования</w:t>
      </w:r>
      <w:r w:rsidR="005B0C80" w:rsidRPr="0020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32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20328F" w:rsidRPr="002032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технологический</w:t>
      </w:r>
    </w:p>
    <w:p w14:paraId="463E2261" w14:textId="77777777" w:rsidR="00525FA5" w:rsidRPr="003F7711" w:rsidRDefault="00525FA5" w:rsidP="0020328F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учебного процесса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8B9AAA5" w14:textId="77777777" w:rsidR="00525FA5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индексы дисциплин, циклов УД, ПМ, МДК, УП, ПП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соответствуют учебному плану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65D459C0" w14:textId="77777777" w:rsidR="00525FA5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 н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аименования циклов, УД, ПМ, МДК, УП, ПП</w:t>
      </w:r>
      <w:r w:rsidR="005B0C80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1E84047A" w14:textId="77777777" w:rsidR="00525FA5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 н</w:t>
      </w:r>
      <w:r w:rsidR="005B0C80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омера календарных недель;</w:t>
      </w:r>
    </w:p>
    <w:p w14:paraId="49AC7B1C" w14:textId="545ADCEA" w:rsidR="00525FA5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указаны 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порядковые номера недель учебного процесса и даты недель</w:t>
      </w:r>
      <w:r w:rsidR="005B0C80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8FBC340" w14:textId="77777777" w:rsidR="00525FA5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виды учебной нагрузки</w:t>
      </w:r>
      <w:r w:rsidR="005B0C80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7E6589" w14:textId="77777777" w:rsidR="00525FA5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прописана преддипломная практика</w:t>
      </w:r>
      <w:r w:rsidR="005B0C80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250A1934" w14:textId="77777777" w:rsidR="00525FA5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обязательной учебной нагрузки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- 36 ч. в неделю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0F75B10B" w14:textId="0DF6FEC8" w:rsidR="00525FA5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 самостоятельной работы обучающихся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31159B9C" w14:textId="77777777" w:rsidR="00525FA5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в неделю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- 54 ч.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24FF7462" w14:textId="77777777" w:rsidR="00525FA5" w:rsidRPr="003F7711" w:rsidRDefault="005B0C80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каникулы 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прописаны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209CBB" w14:textId="5798EFE2" w:rsidR="00525FA5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на 1 курсе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1404 ч.</w:t>
      </w:r>
    </w:p>
    <w:p w14:paraId="39299690" w14:textId="77777777" w:rsidR="00525FA5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2 курсе </w:t>
      </w:r>
      <w:r w:rsidR="00D5276C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1404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14:paraId="0B81EA0F" w14:textId="77777777" w:rsidR="00525FA5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3 курсе 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1440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14:paraId="11FCE977" w14:textId="77777777" w:rsidR="00525FA5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4 курсе </w:t>
      </w:r>
      <w:r w:rsidR="009E3CEF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1080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14:paraId="2E952D8F" w14:textId="17E6C46C" w:rsidR="00525FA5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учебных дисциплин общеобразовательного цикла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осуществляется на 1</w:t>
      </w:r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курс</w:t>
      </w:r>
      <w:r w:rsidR="007343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завершается ДЗ, Э</w:t>
      </w:r>
      <w:r w:rsidR="009E3CEF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2C018AB0" w14:textId="605F924E" w:rsidR="009509A3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учебных дисциплин общего гуманитарного и социально-экономического циклов осуществляется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 w:rsidR="00DB2476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1,</w:t>
      </w:r>
      <w:r w:rsidR="009E3CEF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2,3</w:t>
      </w:r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курсах, завершается ДЗ, Э</w:t>
      </w:r>
      <w:r w:rsidR="009E3CEF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2323D34" w14:textId="565D9D12" w:rsidR="009509A3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учебных дисциплин математического и общего естественнонаучного цикла осуществляется </w:t>
      </w:r>
      <w:r w:rsidR="00767E0C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2</w:t>
      </w:r>
      <w:r w:rsidR="00DB2476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курсе, завершается ДЗ, Э</w:t>
      </w:r>
      <w:r w:rsidR="009509A3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C62E7BA" w14:textId="0BD3C5F2" w:rsidR="00DB2476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учебных дисциплин общепрофессионального цикла осуществляется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 w:rsidR="00DB2476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2, 3, </w:t>
      </w:r>
      <w:r w:rsidR="009D09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 </w:t>
      </w:r>
      <w:r w:rsidR="00DB2476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курсах, завершается ДЗ, Э.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2960C3BB" w14:textId="7B1FBE48" w:rsidR="009E3CEF" w:rsidRPr="003F7711" w:rsidRDefault="00525FA5" w:rsidP="003F771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профессионального ци</w:t>
      </w:r>
      <w:r w:rsidR="009509A3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 осуществляется на</w:t>
      </w:r>
      <w:r w:rsidR="009D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3 курсах: МДК – последовательно, а УП и ПП - концентрированно.</w:t>
      </w:r>
    </w:p>
    <w:p w14:paraId="0041ABD6" w14:textId="77777777" w:rsidR="00525FA5" w:rsidRPr="003F7711" w:rsidRDefault="00525FA5" w:rsidP="00D5276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аттестаций</w:t>
      </w:r>
    </w:p>
    <w:p w14:paraId="7269EE7B" w14:textId="61A9F98B" w:rsidR="00525FA5" w:rsidRPr="003F7711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индексы и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аименование циклов, УД, ПМ, МДК, УП, ПП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</w:t>
      </w:r>
      <w:r w:rsidR="009E3CEF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64EED84C" w14:textId="4D7CA136" w:rsidR="00525FA5" w:rsidRPr="003F7711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омера календарных недель, даты недель, порядковые номера недель учебного процесса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указаны</w:t>
      </w:r>
      <w:r w:rsidR="009E3CEF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39ECCE53" w14:textId="77777777" w:rsidR="00525FA5" w:rsidRPr="003F7711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формы промежуточной аттестации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прописаны 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аттестаций по циклам, УД, ПМ, МДК, УП, ПП</w:t>
      </w:r>
      <w:r w:rsidR="009E3CEF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CB42383" w14:textId="64AAE5A9" w:rsidR="00525FA5" w:rsidRPr="003F7711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прописаны </w:t>
      </w:r>
      <w:r w:rsidR="007343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(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преддипломная</w:t>
      </w:r>
      <w:r w:rsidR="007343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 и государственная итоговая аттестация </w:t>
      </w:r>
    </w:p>
    <w:p w14:paraId="35C33EDE" w14:textId="77777777" w:rsidR="00525FA5" w:rsidRPr="003F7711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аттестаций в неделю </w:t>
      </w:r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более 10</w:t>
      </w:r>
      <w:r w:rsidR="009E3CEF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1E4FA22B" w14:textId="43888CF8" w:rsidR="00525FA5" w:rsidRPr="003F7711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аттестации для УД, МДК, УП, ПП  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прописаны: зачет, дифференцированный зачет, экзамен</w:t>
      </w:r>
      <w:r w:rsidR="007343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экзамен (комплексный)</w:t>
      </w:r>
      <w:r w:rsidR="009E3CEF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700D0517" w14:textId="787552D1" w:rsidR="00525FA5" w:rsidRPr="00E06158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аттестации для ПМ -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экзамен </w:t>
      </w:r>
      <w:r w:rsidR="009D09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модулю</w:t>
      </w:r>
    </w:p>
    <w:p w14:paraId="1E083385" w14:textId="77777777" w:rsidR="00E06158" w:rsidRPr="003F7711" w:rsidRDefault="00E06158" w:rsidP="00E06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A89D08" w14:textId="2D495818" w:rsidR="00E06158" w:rsidRPr="00E06158" w:rsidRDefault="00E06158" w:rsidP="00E061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158">
        <w:rPr>
          <w:rFonts w:ascii="Times New Roman" w:hAnsi="Times New Roman" w:cs="Times New Roman"/>
          <w:b/>
          <w:bCs/>
          <w:sz w:val="24"/>
          <w:szCs w:val="24"/>
        </w:rPr>
        <w:t>Рабочая программа воспитания</w:t>
      </w:r>
    </w:p>
    <w:p w14:paraId="3A9CF620" w14:textId="7FD2D2F2" w:rsidR="00E06158" w:rsidRPr="00E06158" w:rsidRDefault="00E06158" w:rsidP="00E061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158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bookmarkStart w:id="3" w:name="_Hlk156244631"/>
      <w:bookmarkStart w:id="4" w:name="_Hlk127368983"/>
      <w:r w:rsidRPr="00E06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06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.07 Информационные системы и программирование</w:t>
      </w:r>
      <w:bookmarkEnd w:id="3"/>
    </w:p>
    <w:bookmarkEnd w:id="4"/>
    <w:p w14:paraId="2D7962F3" w14:textId="77777777" w:rsidR="00E06158" w:rsidRDefault="00E06158" w:rsidP="00E0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90F487" w14:textId="77777777" w:rsidR="00F46F79" w:rsidRPr="00F46F79" w:rsidRDefault="00F46F79" w:rsidP="00F46F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структуру рабочей программы воспитания входят следующие разделы:</w:t>
      </w:r>
    </w:p>
    <w:p w14:paraId="4D01B79C" w14:textId="77777777" w:rsidR="00F46F79" w:rsidRPr="00F46F79" w:rsidRDefault="00F46F79" w:rsidP="00F46F7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46F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Титульный лист </w:t>
      </w:r>
      <w:r w:rsidRPr="00F46F79">
        <w:rPr>
          <w:rFonts w:ascii="Times New Roman" w:eastAsia="Times New Roman" w:hAnsi="Times New Roman"/>
          <w:bCs/>
          <w:sz w:val="24"/>
          <w:szCs w:val="24"/>
          <w:lang w:eastAsia="ru-RU"/>
        </w:rPr>
        <w:t>рабочей программы воспитания (далее – Программа)</w:t>
      </w:r>
      <w:r w:rsidRPr="00F46F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</w:p>
    <w:p w14:paraId="55EDA9F9" w14:textId="77777777" w:rsidR="00F46F79" w:rsidRPr="00F46F79" w:rsidRDefault="00F46F79" w:rsidP="00F46F7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46F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14:paraId="199E882E" w14:textId="77777777" w:rsidR="00F46F79" w:rsidRPr="00F46F79" w:rsidRDefault="00F46F79" w:rsidP="00F46F7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46F7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Раздел 1. Целевой</w:t>
      </w:r>
    </w:p>
    <w:p w14:paraId="71DB1491" w14:textId="77777777" w:rsidR="00F46F79" w:rsidRPr="00F46F79" w:rsidRDefault="00F46F79" w:rsidP="00F46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46F7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 и задачи воспитания обучающихся</w:t>
      </w:r>
    </w:p>
    <w:p w14:paraId="7CB0DFEE" w14:textId="77777777" w:rsidR="00F46F79" w:rsidRPr="00F46F79" w:rsidRDefault="00F46F79" w:rsidP="00F46F7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46F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Задачи воспитания:</w:t>
      </w:r>
    </w:p>
    <w:p w14:paraId="288BA4F9" w14:textId="77777777" w:rsidR="00F46F79" w:rsidRPr="00F46F79" w:rsidRDefault="00F46F79" w:rsidP="00F46F79">
      <w:pPr>
        <w:numPr>
          <w:ilvl w:val="0"/>
          <w:numId w:val="27"/>
        </w:numPr>
        <w:spacing w:after="160" w:line="256" w:lineRule="auto"/>
        <w:ind w:left="0" w:firstLine="502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46F7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Pr="00F46F79">
        <w:rPr>
          <w:rFonts w:ascii="Times New Roman" w:hAnsi="Times New Roman"/>
          <w:sz w:val="24"/>
          <w:szCs w:val="24"/>
        </w:rPr>
        <w:t xml:space="preserve">усвоение обучающимися знаний о нормах, духовно-нравственных ценностях, которые выработало российское общество (социально значимых знаний); </w:t>
      </w:r>
    </w:p>
    <w:p w14:paraId="1044B382" w14:textId="77777777" w:rsidR="00F46F79" w:rsidRPr="00F46F79" w:rsidRDefault="00F46F79" w:rsidP="00F46F79">
      <w:pPr>
        <w:numPr>
          <w:ilvl w:val="0"/>
          <w:numId w:val="27"/>
        </w:numPr>
        <w:spacing w:after="160" w:line="256" w:lineRule="auto"/>
        <w:ind w:left="0" w:firstLine="502"/>
        <w:contextualSpacing/>
        <w:jc w:val="both"/>
        <w:rPr>
          <w:rFonts w:ascii="Times New Roman" w:hAnsi="Times New Roman"/>
          <w:sz w:val="24"/>
          <w:szCs w:val="24"/>
        </w:rPr>
      </w:pPr>
      <w:r w:rsidRPr="00F46F79">
        <w:rPr>
          <w:rFonts w:ascii="Times New Roman" w:hAnsi="Times New Roman"/>
          <w:sz w:val="24"/>
          <w:szCs w:val="24"/>
        </w:rPr>
        <w:t xml:space="preserve">формирование и развитие осознанного позитивного отношения к ценностям, нормам и правилам поведения, принятым в российском обществе (их освоение, принятие), современного научного мировоззрения, мотивации к труду, непрерывному личностному и профессиональному росту; </w:t>
      </w:r>
    </w:p>
    <w:p w14:paraId="36A74DE8" w14:textId="77777777" w:rsidR="00F46F79" w:rsidRPr="00F46F79" w:rsidRDefault="00F46F79" w:rsidP="00F46F79">
      <w:pPr>
        <w:numPr>
          <w:ilvl w:val="0"/>
          <w:numId w:val="27"/>
        </w:numPr>
        <w:spacing w:after="160" w:line="256" w:lineRule="auto"/>
        <w:ind w:left="0" w:firstLine="502"/>
        <w:contextualSpacing/>
        <w:jc w:val="both"/>
        <w:rPr>
          <w:rFonts w:ascii="Times New Roman" w:hAnsi="Times New Roman"/>
          <w:sz w:val="24"/>
          <w:szCs w:val="24"/>
        </w:rPr>
      </w:pPr>
      <w:r w:rsidRPr="00F46F79">
        <w:rPr>
          <w:rFonts w:ascii="Times New Roman" w:hAnsi="Times New Roman"/>
          <w:sz w:val="24"/>
          <w:szCs w:val="24"/>
        </w:rPr>
        <w:t>приобретение социокультурного опыта поведения, общения, межличностных и социальных отношений, в том числе в профессионально ориентированной деятельности;</w:t>
      </w:r>
    </w:p>
    <w:p w14:paraId="4B64824A" w14:textId="77777777" w:rsidR="00F46F79" w:rsidRPr="00F46F79" w:rsidRDefault="00F46F79" w:rsidP="00F46F79">
      <w:pPr>
        <w:numPr>
          <w:ilvl w:val="0"/>
          <w:numId w:val="27"/>
        </w:numPr>
        <w:spacing w:after="0" w:line="256" w:lineRule="auto"/>
        <w:ind w:left="0" w:firstLine="502"/>
        <w:contextualSpacing/>
        <w:jc w:val="both"/>
        <w:rPr>
          <w:rFonts w:ascii="Times New Roman" w:hAnsi="Times New Roman"/>
          <w:sz w:val="24"/>
          <w:szCs w:val="24"/>
        </w:rPr>
      </w:pPr>
      <w:r w:rsidRPr="00F46F79">
        <w:rPr>
          <w:rFonts w:ascii="Times New Roman" w:hAnsi="Times New Roman"/>
          <w:sz w:val="24"/>
          <w:szCs w:val="24"/>
        </w:rPr>
        <w:t xml:space="preserve">подготовка к самостоятельной профессиональной деятельности с учетом получаемой квалификации (социально-значимый опыт). </w:t>
      </w:r>
    </w:p>
    <w:p w14:paraId="69E735E2" w14:textId="77777777" w:rsidR="00F46F79" w:rsidRPr="00F46F79" w:rsidRDefault="00F46F79" w:rsidP="00F46F7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F79">
        <w:rPr>
          <w:rFonts w:ascii="Times New Roman" w:eastAsia="Calibri" w:hAnsi="Times New Roman" w:cs="Times New Roman"/>
          <w:b/>
          <w:bCs/>
          <w:sz w:val="24"/>
          <w:szCs w:val="24"/>
        </w:rPr>
        <w:t>Направления воспитания:</w:t>
      </w:r>
    </w:p>
    <w:p w14:paraId="660B199B" w14:textId="77777777" w:rsidR="00F46F79" w:rsidRPr="00F46F79" w:rsidRDefault="00F46F79" w:rsidP="00F46F79">
      <w:pPr>
        <w:numPr>
          <w:ilvl w:val="0"/>
          <w:numId w:val="28"/>
        </w:numPr>
        <w:spacing w:after="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F79">
        <w:rPr>
          <w:rFonts w:ascii="Times New Roman" w:hAnsi="Times New Roman"/>
          <w:sz w:val="24"/>
          <w:szCs w:val="24"/>
        </w:rPr>
        <w:t xml:space="preserve">гражданское воспитание; </w:t>
      </w:r>
    </w:p>
    <w:p w14:paraId="52E24ED6" w14:textId="77777777" w:rsidR="00F46F79" w:rsidRPr="00F46F79" w:rsidRDefault="00F46F79" w:rsidP="00F46F79">
      <w:pPr>
        <w:numPr>
          <w:ilvl w:val="0"/>
          <w:numId w:val="28"/>
        </w:numPr>
        <w:spacing w:after="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F79">
        <w:rPr>
          <w:rFonts w:ascii="Times New Roman" w:hAnsi="Times New Roman"/>
          <w:sz w:val="24"/>
          <w:szCs w:val="24"/>
        </w:rPr>
        <w:t xml:space="preserve">патриотическое воспитание; </w:t>
      </w:r>
    </w:p>
    <w:p w14:paraId="4EF7476D" w14:textId="77777777" w:rsidR="00F46F79" w:rsidRPr="00F46F79" w:rsidRDefault="00F46F79" w:rsidP="00F46F79">
      <w:pPr>
        <w:numPr>
          <w:ilvl w:val="0"/>
          <w:numId w:val="28"/>
        </w:numPr>
        <w:spacing w:after="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F79">
        <w:rPr>
          <w:rFonts w:ascii="Times New Roman" w:hAnsi="Times New Roman"/>
          <w:sz w:val="24"/>
          <w:szCs w:val="24"/>
        </w:rPr>
        <w:t>духовно-нравственное воспитание;</w:t>
      </w:r>
    </w:p>
    <w:p w14:paraId="7F7BF8B6" w14:textId="77777777" w:rsidR="00F46F79" w:rsidRPr="00F46F79" w:rsidRDefault="00F46F79" w:rsidP="00F46F79">
      <w:pPr>
        <w:numPr>
          <w:ilvl w:val="0"/>
          <w:numId w:val="28"/>
        </w:numPr>
        <w:spacing w:after="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F79">
        <w:rPr>
          <w:rFonts w:ascii="Times New Roman" w:hAnsi="Times New Roman"/>
          <w:sz w:val="24"/>
          <w:szCs w:val="24"/>
        </w:rPr>
        <w:lastRenderedPageBreak/>
        <w:t>эстетическое воспитание;</w:t>
      </w:r>
    </w:p>
    <w:p w14:paraId="52014F55" w14:textId="77777777" w:rsidR="00F46F79" w:rsidRPr="00F46F79" w:rsidRDefault="00F46F79" w:rsidP="00F46F79">
      <w:pPr>
        <w:numPr>
          <w:ilvl w:val="0"/>
          <w:numId w:val="28"/>
        </w:numPr>
        <w:spacing w:after="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F79">
        <w:rPr>
          <w:rFonts w:ascii="Times New Roman" w:hAnsi="Times New Roman"/>
          <w:sz w:val="24"/>
          <w:szCs w:val="24"/>
        </w:rPr>
        <w:t xml:space="preserve">физическое воспитание; </w:t>
      </w:r>
    </w:p>
    <w:p w14:paraId="174D5B67" w14:textId="77777777" w:rsidR="00F46F79" w:rsidRPr="00F46F79" w:rsidRDefault="00F46F79" w:rsidP="00F46F79">
      <w:pPr>
        <w:numPr>
          <w:ilvl w:val="0"/>
          <w:numId w:val="28"/>
        </w:numPr>
        <w:spacing w:after="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F79">
        <w:rPr>
          <w:rFonts w:ascii="Times New Roman" w:hAnsi="Times New Roman"/>
          <w:sz w:val="24"/>
          <w:szCs w:val="24"/>
        </w:rPr>
        <w:t>профессионально-трудовое воспитание;</w:t>
      </w:r>
    </w:p>
    <w:p w14:paraId="0DB84B00" w14:textId="77777777" w:rsidR="00F46F79" w:rsidRPr="00F46F79" w:rsidRDefault="00F46F79" w:rsidP="00F46F79">
      <w:pPr>
        <w:numPr>
          <w:ilvl w:val="0"/>
          <w:numId w:val="28"/>
        </w:numPr>
        <w:spacing w:after="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F79">
        <w:rPr>
          <w:rFonts w:ascii="Times New Roman" w:hAnsi="Times New Roman"/>
          <w:sz w:val="24"/>
          <w:szCs w:val="24"/>
        </w:rPr>
        <w:t>экологическое воспитание;</w:t>
      </w:r>
    </w:p>
    <w:p w14:paraId="7221E489" w14:textId="77777777" w:rsidR="00F46F79" w:rsidRPr="00F46F79" w:rsidRDefault="00F46F79" w:rsidP="00F46F79">
      <w:pPr>
        <w:numPr>
          <w:ilvl w:val="0"/>
          <w:numId w:val="28"/>
        </w:numPr>
        <w:spacing w:after="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F79">
        <w:rPr>
          <w:rFonts w:ascii="Times New Roman" w:hAnsi="Times New Roman"/>
          <w:sz w:val="24"/>
          <w:szCs w:val="24"/>
        </w:rPr>
        <w:t>ценности научного познания.</w:t>
      </w:r>
    </w:p>
    <w:p w14:paraId="19495C0D" w14:textId="77777777" w:rsidR="00F46F79" w:rsidRPr="00F46F79" w:rsidRDefault="00F46F79" w:rsidP="00F46F79">
      <w:pPr>
        <w:numPr>
          <w:ilvl w:val="1"/>
          <w:numId w:val="29"/>
        </w:numPr>
        <w:spacing w:after="0" w:line="25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46F79">
        <w:rPr>
          <w:rFonts w:ascii="Times New Roman" w:hAnsi="Times New Roman"/>
          <w:b/>
          <w:bCs/>
          <w:sz w:val="24"/>
          <w:szCs w:val="24"/>
        </w:rPr>
        <w:t>Целевые ориентиры воспитания</w:t>
      </w:r>
    </w:p>
    <w:p w14:paraId="2E5D1100" w14:textId="77777777" w:rsidR="00F46F79" w:rsidRPr="00F46F79" w:rsidRDefault="00F46F79" w:rsidP="00F46F79">
      <w:pPr>
        <w:numPr>
          <w:ilvl w:val="2"/>
          <w:numId w:val="29"/>
        </w:numPr>
        <w:spacing w:after="0" w:line="25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46F79">
        <w:rPr>
          <w:rFonts w:ascii="Times New Roman" w:hAnsi="Times New Roman"/>
          <w:b/>
          <w:bCs/>
          <w:sz w:val="24"/>
          <w:szCs w:val="24"/>
        </w:rPr>
        <w:t xml:space="preserve"> Инвариантные целевые ориентиры</w:t>
      </w:r>
    </w:p>
    <w:p w14:paraId="43620245" w14:textId="77777777" w:rsidR="00F46F79" w:rsidRPr="00F46F79" w:rsidRDefault="00F46F79" w:rsidP="00F46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46F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Соотнесение инвариантных целевых ориентиров воспитания с общими компетенциями.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587"/>
        <w:gridCol w:w="1984"/>
      </w:tblGrid>
      <w:tr w:rsidR="00F46F79" w:rsidRPr="00F46F79" w14:paraId="2A75396F" w14:textId="77777777" w:rsidTr="00F46F7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DDFAB" w14:textId="77777777" w:rsidR="00F46F79" w:rsidRPr="00F46F79" w:rsidRDefault="00F46F79" w:rsidP="00F46F79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46F7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Инвариантные целевые ориентиры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6B5B" w14:textId="77777777" w:rsidR="00F46F79" w:rsidRPr="00F46F79" w:rsidRDefault="00F46F79" w:rsidP="00F46F79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46F7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Общие компетенции</w:t>
            </w:r>
          </w:p>
        </w:tc>
      </w:tr>
      <w:tr w:rsidR="00F46F79" w:rsidRPr="00F46F79" w14:paraId="73B599E4" w14:textId="77777777" w:rsidTr="00F46F7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13B7" w14:textId="77777777" w:rsidR="00F46F79" w:rsidRPr="00F46F79" w:rsidRDefault="00F46F79" w:rsidP="00F46F79">
            <w:pPr>
              <w:ind w:firstLine="2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F79">
              <w:rPr>
                <w:rFonts w:ascii="Times New Roman" w:hAnsi="Times New Roman"/>
                <w:sz w:val="24"/>
                <w:szCs w:val="24"/>
              </w:rPr>
              <w:t>— выбирать способы решения задач профессиональной деятельности, применительно к различным контекстам;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3CC1" w14:textId="77777777" w:rsidR="00F46F79" w:rsidRPr="00F46F79" w:rsidRDefault="00F46F79" w:rsidP="00F46F79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46F79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</w:tr>
      <w:tr w:rsidR="00F46F79" w:rsidRPr="00F46F79" w14:paraId="0C74EADD" w14:textId="77777777" w:rsidTr="00F46F7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C19B" w14:textId="77777777" w:rsidR="00F46F79" w:rsidRPr="00F46F79" w:rsidRDefault="00F46F79" w:rsidP="00F46F79">
            <w:pPr>
              <w:ind w:firstLine="2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F79">
              <w:rPr>
                <w:rFonts w:ascii="Times New Roman" w:hAnsi="Times New Roman"/>
                <w:sz w:val="24"/>
                <w:szCs w:val="24"/>
              </w:rPr>
              <w:t>—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21DE" w14:textId="77777777" w:rsidR="00F46F79" w:rsidRPr="00F46F79" w:rsidRDefault="00F46F79" w:rsidP="00F46F79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46F79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</w:tr>
      <w:tr w:rsidR="00F46F79" w:rsidRPr="00F46F79" w14:paraId="39801972" w14:textId="77777777" w:rsidTr="00F46F7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D003" w14:textId="77777777" w:rsidR="00F46F79" w:rsidRPr="00F46F79" w:rsidRDefault="00F46F79" w:rsidP="00F46F79">
            <w:pPr>
              <w:ind w:firstLine="2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F79">
              <w:rPr>
                <w:rFonts w:ascii="Times New Roman" w:hAnsi="Times New Roman"/>
                <w:sz w:val="24"/>
                <w:szCs w:val="24"/>
              </w:rPr>
              <w:t xml:space="preserve">— планировать и реализовывать собственное профессиональное и личностное развитие предпринимательскую деятельность в профессиональной сфере, использовать знания по правовой </w:t>
            </w:r>
            <w:proofErr w:type="gramStart"/>
            <w:r w:rsidRPr="00F46F79">
              <w:rPr>
                <w:rFonts w:ascii="Times New Roman" w:hAnsi="Times New Roman"/>
                <w:sz w:val="24"/>
                <w:szCs w:val="24"/>
              </w:rPr>
              <w:t>и  финансовой</w:t>
            </w:r>
            <w:proofErr w:type="gramEnd"/>
            <w:r w:rsidRPr="00F46F79">
              <w:rPr>
                <w:rFonts w:ascii="Times New Roman" w:hAnsi="Times New Roman"/>
                <w:sz w:val="24"/>
                <w:szCs w:val="24"/>
              </w:rPr>
              <w:t xml:space="preserve"> грамотности в различных жизненных ситуациях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F7FA" w14:textId="77777777" w:rsidR="00F46F79" w:rsidRPr="00F46F79" w:rsidRDefault="00F46F79" w:rsidP="00F46F79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46F79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</w:tr>
      <w:tr w:rsidR="00F46F79" w:rsidRPr="00F46F79" w14:paraId="54348D1A" w14:textId="77777777" w:rsidTr="00F46F7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D0C59" w14:textId="77777777" w:rsidR="00F46F79" w:rsidRPr="00F46F79" w:rsidRDefault="00F46F79" w:rsidP="00F46F79">
            <w:pPr>
              <w:ind w:firstLine="2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F79">
              <w:rPr>
                <w:rFonts w:ascii="Times New Roman" w:hAnsi="Times New Roman"/>
                <w:sz w:val="24"/>
                <w:szCs w:val="24"/>
              </w:rPr>
              <w:t xml:space="preserve">— эффективно взаимодействовать и работать в коллективе и команде;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F7551" w14:textId="77777777" w:rsidR="00F46F79" w:rsidRPr="00F46F79" w:rsidRDefault="00F46F79" w:rsidP="00F46F79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46F79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</w:tr>
      <w:tr w:rsidR="00F46F79" w:rsidRPr="00F46F79" w14:paraId="0B5BD7AA" w14:textId="77777777" w:rsidTr="00F46F7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05C5" w14:textId="77777777" w:rsidR="00F46F79" w:rsidRPr="00F46F79" w:rsidRDefault="00F46F79" w:rsidP="00F46F79">
            <w:pPr>
              <w:ind w:firstLine="2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F79">
              <w:rPr>
                <w:rFonts w:ascii="Times New Roman" w:hAnsi="Times New Roman"/>
                <w:sz w:val="24"/>
                <w:szCs w:val="24"/>
              </w:rPr>
              <w:t xml:space="preserve">—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42EB" w14:textId="77777777" w:rsidR="00F46F79" w:rsidRPr="00F46F79" w:rsidRDefault="00F46F79" w:rsidP="00F46F79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46F79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</w:tr>
      <w:tr w:rsidR="00F46F79" w:rsidRPr="00F46F79" w14:paraId="60261826" w14:textId="77777777" w:rsidTr="00F46F7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4144" w14:textId="77777777" w:rsidR="00F46F79" w:rsidRPr="00F46F79" w:rsidRDefault="00F46F79" w:rsidP="00F46F79">
            <w:pPr>
              <w:ind w:firstLine="2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F79">
              <w:rPr>
                <w:rFonts w:ascii="Times New Roman" w:hAnsi="Times New Roman"/>
                <w:sz w:val="24"/>
                <w:szCs w:val="24"/>
              </w:rPr>
              <w:t xml:space="preserve">—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A37F" w14:textId="77777777" w:rsidR="00F46F79" w:rsidRPr="00F46F79" w:rsidRDefault="00F46F79" w:rsidP="00F46F79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46F79"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</w:tr>
      <w:tr w:rsidR="00F46F79" w:rsidRPr="00F46F79" w14:paraId="24359641" w14:textId="77777777" w:rsidTr="00F46F7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961EA" w14:textId="77777777" w:rsidR="00F46F79" w:rsidRPr="00F46F79" w:rsidRDefault="00F46F79" w:rsidP="00F46F79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46F7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—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2E5E" w14:textId="77777777" w:rsidR="00F46F79" w:rsidRPr="00F46F79" w:rsidRDefault="00F46F79" w:rsidP="00F46F79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46F7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ОК 07</w:t>
            </w:r>
          </w:p>
        </w:tc>
      </w:tr>
      <w:tr w:rsidR="00F46F79" w:rsidRPr="00F46F79" w14:paraId="6BD456F5" w14:textId="77777777" w:rsidTr="00F46F7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07BE" w14:textId="77777777" w:rsidR="00F46F79" w:rsidRPr="00F46F79" w:rsidRDefault="00F46F79" w:rsidP="00F46F79">
            <w:pPr>
              <w:ind w:firstLine="2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F79">
              <w:rPr>
                <w:rFonts w:ascii="Times New Roman" w:hAnsi="Times New Roman"/>
                <w:sz w:val="24"/>
                <w:szCs w:val="24"/>
              </w:rPr>
              <w:t xml:space="preserve">— использовать средства физической культуры для сохранения и укрепления здоровья в процессе профессиональной деятельности и поддержания необходимого уровня физической подготовленности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FCC7B" w14:textId="77777777" w:rsidR="00F46F79" w:rsidRPr="00F46F79" w:rsidRDefault="00F46F79" w:rsidP="00F46F79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46F79">
              <w:rPr>
                <w:rFonts w:ascii="Times New Roman" w:hAnsi="Times New Roman"/>
                <w:sz w:val="24"/>
                <w:szCs w:val="24"/>
              </w:rPr>
              <w:t>ОК 08</w:t>
            </w:r>
          </w:p>
        </w:tc>
      </w:tr>
      <w:tr w:rsidR="00F46F79" w:rsidRPr="00F46F79" w14:paraId="2D5C0D64" w14:textId="77777777" w:rsidTr="00F46F7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F1C2" w14:textId="77777777" w:rsidR="00F46F79" w:rsidRPr="00F46F79" w:rsidRDefault="00F46F79" w:rsidP="00F46F79">
            <w:pPr>
              <w:ind w:firstLine="2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F79">
              <w:rPr>
                <w:rFonts w:ascii="Times New Roman" w:hAnsi="Times New Roman"/>
                <w:sz w:val="24"/>
                <w:szCs w:val="24"/>
              </w:rPr>
              <w:t xml:space="preserve">— пользоваться профессиональной документацией на государственном и иностранном языке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F89F2" w14:textId="77777777" w:rsidR="00F46F79" w:rsidRPr="00F46F79" w:rsidRDefault="00F46F79" w:rsidP="00F46F79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46F79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</w:tr>
    </w:tbl>
    <w:p w14:paraId="3F7A6E33" w14:textId="77777777" w:rsidR="00F46F79" w:rsidRPr="00F46F79" w:rsidRDefault="00F46F79" w:rsidP="00F46F79">
      <w:pPr>
        <w:spacing w:after="0" w:line="240" w:lineRule="auto"/>
        <w:ind w:left="873"/>
        <w:contextualSpacing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14:paraId="56E26F32" w14:textId="77777777" w:rsidR="00F46F79" w:rsidRPr="00F46F79" w:rsidRDefault="00F46F79" w:rsidP="00F46F79">
      <w:pPr>
        <w:numPr>
          <w:ilvl w:val="2"/>
          <w:numId w:val="29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46F7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Содержание целевых ориентиров воспитания выпускников</w:t>
      </w:r>
    </w:p>
    <w:p w14:paraId="2CB2C639" w14:textId="18E58B3A" w:rsidR="00F46F79" w:rsidRPr="00F46F79" w:rsidRDefault="00F46F79" w:rsidP="00F46F79">
      <w:pPr>
        <w:numPr>
          <w:ilvl w:val="2"/>
          <w:numId w:val="29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F46F7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Вариативные целевые ориентиры,</w:t>
      </w:r>
      <w:r w:rsidRPr="00F46F79">
        <w:t xml:space="preserve"> </w:t>
      </w:r>
      <w:r w:rsidRPr="00F46F7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отражающие специфику ГБПОУ КК ЕПК, реализующей программы специальности 09.02.07 Информационные системы и программирование</w:t>
      </w:r>
    </w:p>
    <w:p w14:paraId="616B5372" w14:textId="77777777" w:rsidR="00F46F79" w:rsidRPr="00F46F79" w:rsidRDefault="00F46F79" w:rsidP="00F46F79">
      <w:pPr>
        <w:numPr>
          <w:ilvl w:val="0"/>
          <w:numId w:val="3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F46F7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РАЗДЕЛ 2. Содержательный</w:t>
      </w:r>
    </w:p>
    <w:p w14:paraId="6D6D14FA" w14:textId="77777777" w:rsidR="00F46F79" w:rsidRPr="00F46F79" w:rsidRDefault="00F46F79" w:rsidP="00F46F79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46F7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Уклад образовательной профессиональной организации </w:t>
      </w:r>
    </w:p>
    <w:p w14:paraId="0CCAAF7D" w14:textId="77777777" w:rsidR="00F46F79" w:rsidRPr="00F46F79" w:rsidRDefault="00F46F79" w:rsidP="00F46F79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46F7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«Миссия» колледжа в самосознании педагогического коллектива</w:t>
      </w:r>
    </w:p>
    <w:p w14:paraId="56BAFAD7" w14:textId="77777777" w:rsidR="00F46F79" w:rsidRPr="00F46F79" w:rsidRDefault="00F46F79" w:rsidP="00F46F79">
      <w:pPr>
        <w:numPr>
          <w:ilvl w:val="0"/>
          <w:numId w:val="31"/>
        </w:num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46F7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Наиболее значимые традиционные дела, события, мероприятия организации, составляющие основу воспитательной системы</w:t>
      </w:r>
    </w:p>
    <w:p w14:paraId="5E35FF4B" w14:textId="77777777" w:rsidR="00F46F79" w:rsidRPr="00F46F79" w:rsidRDefault="00F46F79" w:rsidP="00F46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46F7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2.1. Содержание воспитательных модулей: виды, формы, содержание деятельности</w:t>
      </w:r>
    </w:p>
    <w:p w14:paraId="588FBD61" w14:textId="77777777" w:rsidR="00F46F79" w:rsidRPr="00F46F79" w:rsidRDefault="00F46F79" w:rsidP="00F46F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46F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2.1.1. Модуль «Образовательная деятельность»</w:t>
      </w:r>
    </w:p>
    <w:p w14:paraId="1D6129FA" w14:textId="77777777" w:rsidR="00F46F79" w:rsidRPr="00F46F79" w:rsidRDefault="00F46F79" w:rsidP="00F46F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46F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2.1.2.  Модуль «Внеаудиторная деятельность»</w:t>
      </w:r>
    </w:p>
    <w:p w14:paraId="33941956" w14:textId="77777777" w:rsidR="00F46F79" w:rsidRPr="00F46F79" w:rsidRDefault="00F46F79" w:rsidP="00F46F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46F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2.1.3. Модуль «Кураторство»</w:t>
      </w:r>
    </w:p>
    <w:p w14:paraId="539CD6F3" w14:textId="77777777" w:rsidR="00F46F79" w:rsidRPr="00F46F79" w:rsidRDefault="00F46F79" w:rsidP="00F46F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46F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2.1.4. Модуль «Наставничество»</w:t>
      </w:r>
    </w:p>
    <w:p w14:paraId="42EF18E5" w14:textId="77777777" w:rsidR="00F46F79" w:rsidRPr="00F46F79" w:rsidRDefault="00F46F79" w:rsidP="00F46F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46F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2.1.5. Модуль «Основные воспитательные мероприятия»</w:t>
      </w:r>
    </w:p>
    <w:p w14:paraId="699AE341" w14:textId="77777777" w:rsidR="00F46F79" w:rsidRPr="00F46F79" w:rsidRDefault="00F46F79" w:rsidP="00F46F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46F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2.1.6. Модуль «Организация предметно-пространственной среды»</w:t>
      </w:r>
    </w:p>
    <w:p w14:paraId="760D1B30" w14:textId="77777777" w:rsidR="00F46F79" w:rsidRPr="00F46F79" w:rsidRDefault="00F46F79" w:rsidP="00F46F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46F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2.1.7. Модуль «Взаимодействие с родителями (законными представителями)»</w:t>
      </w:r>
    </w:p>
    <w:p w14:paraId="6FD8F3D3" w14:textId="77777777" w:rsidR="00F46F79" w:rsidRPr="00F46F79" w:rsidRDefault="00F46F79" w:rsidP="00F46F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46F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2.1.8. Модуль «Самоуправление»</w:t>
      </w:r>
    </w:p>
    <w:p w14:paraId="710EDB5D" w14:textId="77777777" w:rsidR="00F46F79" w:rsidRPr="00F46F79" w:rsidRDefault="00F46F79" w:rsidP="00F46F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46F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2.1.9. Модуль «Профилактика и безопасность» со списком</w:t>
      </w:r>
      <w:r w:rsidRPr="00F46F7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F46F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партнеров по профилактической работе</w:t>
      </w:r>
    </w:p>
    <w:p w14:paraId="62026669" w14:textId="77777777" w:rsidR="00F46F79" w:rsidRPr="00F46F79" w:rsidRDefault="00F46F79" w:rsidP="00F46F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46F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2.1.10. Модуль «Социальное партнерство и участие работодателей»</w:t>
      </w:r>
    </w:p>
    <w:p w14:paraId="111FAC14" w14:textId="77777777" w:rsidR="00F46F79" w:rsidRPr="00F46F79" w:rsidRDefault="00F46F79" w:rsidP="00F46F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46F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2.1.11. Модуль «Профессиональное развитие, адаптация и трудоустройство»</w:t>
      </w:r>
    </w:p>
    <w:p w14:paraId="07193E41" w14:textId="77777777" w:rsidR="00F46F79" w:rsidRPr="00F46F79" w:rsidRDefault="00F46F79" w:rsidP="00F46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46F7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5. РАЗДЕЛ 3. Организационный</w:t>
      </w:r>
    </w:p>
    <w:p w14:paraId="6E7605EC" w14:textId="77777777" w:rsidR="00F46F79" w:rsidRPr="00F46F79" w:rsidRDefault="00F46F79" w:rsidP="00F46F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46F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3.1. Кадровое обеспечение</w:t>
      </w:r>
    </w:p>
    <w:p w14:paraId="40CE256C" w14:textId="77777777" w:rsidR="00F46F79" w:rsidRPr="00F46F79" w:rsidRDefault="00F46F79" w:rsidP="00F46F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46F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3.2. Психолого-педагогическое и социально-педагогическое обеспечение</w:t>
      </w:r>
    </w:p>
    <w:p w14:paraId="3F7E6F49" w14:textId="77777777" w:rsidR="00F46F79" w:rsidRPr="00F46F79" w:rsidRDefault="00F46F79" w:rsidP="00F46F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46F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3.3. Локальные акты и документы, регламентирующие воспитательную работу</w:t>
      </w:r>
    </w:p>
    <w:p w14:paraId="70800F32" w14:textId="77777777" w:rsidR="00F46F79" w:rsidRPr="00F46F79" w:rsidRDefault="00F46F79" w:rsidP="00F46F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46F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3.4. Нормативно-методическое обеспечение</w:t>
      </w:r>
      <w:r w:rsidRPr="00F46F79">
        <w:rPr>
          <w:rFonts w:ascii="Calibri" w:eastAsia="Calibri" w:hAnsi="Calibri" w:cs="Times New Roman"/>
          <w:bCs/>
        </w:rPr>
        <w:t xml:space="preserve"> </w:t>
      </w:r>
      <w:r w:rsidRPr="00F46F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воспитательной работы</w:t>
      </w:r>
    </w:p>
    <w:p w14:paraId="7BD3DC88" w14:textId="77777777" w:rsidR="00F46F79" w:rsidRPr="00F46F79" w:rsidRDefault="00F46F79" w:rsidP="00F46F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46F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3.5. Требования к условиям воспитательной работы с обучающимися с особыми образовательными потребностями</w:t>
      </w:r>
    </w:p>
    <w:p w14:paraId="09C058DA" w14:textId="77777777" w:rsidR="00F46F79" w:rsidRPr="00F46F79" w:rsidRDefault="00F46F79" w:rsidP="00F46F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46F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3.6. Система поощрения профессиональной успешности и проявлений активной жизненной позиции обучающихся</w:t>
      </w:r>
    </w:p>
    <w:p w14:paraId="07C693D5" w14:textId="13BAF147" w:rsidR="00F46F79" w:rsidRPr="00F46F79" w:rsidRDefault="00F46F79" w:rsidP="00F46F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46F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3.7. Анализ воспитательного процесса</w:t>
      </w:r>
    </w:p>
    <w:p w14:paraId="682207F3" w14:textId="77777777" w:rsidR="00F46F79" w:rsidRPr="00F46F79" w:rsidRDefault="00F46F79" w:rsidP="00F46F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47A4B874" w14:textId="15450419" w:rsidR="00F46F79" w:rsidRDefault="00F46F79" w:rsidP="00F46F79">
      <w:pPr>
        <w:spacing w:after="0" w:line="240" w:lineRule="auto"/>
        <w:ind w:left="81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6F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Календарный план воспитательной работы по специальности </w:t>
      </w:r>
      <w:r w:rsidRPr="00F46F79">
        <w:rPr>
          <w:rFonts w:ascii="Times New Roman" w:eastAsia="Times New Roman" w:hAnsi="Times New Roman"/>
          <w:b/>
          <w:sz w:val="24"/>
          <w:szCs w:val="24"/>
          <w:lang w:eastAsia="ru-RU"/>
        </w:rPr>
        <w:t>09.02.07 Информационные системы и программирование</w:t>
      </w:r>
    </w:p>
    <w:p w14:paraId="6BF669C2" w14:textId="31A2A51B" w:rsidR="00F46F79" w:rsidRPr="00F46F79" w:rsidRDefault="00F46F79" w:rsidP="00F46F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F79">
        <w:rPr>
          <w:rFonts w:ascii="Times New Roman" w:eastAsia="Times New Roman" w:hAnsi="Times New Roman"/>
          <w:sz w:val="24"/>
          <w:szCs w:val="24"/>
          <w:lang w:eastAsia="ru-RU"/>
        </w:rPr>
        <w:t>Календарный план составлен на весь срок обучения, по курсам и учебным месяцам. В основу календарного плана положены следующие показатели:</w:t>
      </w:r>
    </w:p>
    <w:p w14:paraId="674436A1" w14:textId="77777777" w:rsidR="00F46F79" w:rsidRPr="00F46F79" w:rsidRDefault="00F46F79" w:rsidP="00F46F7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46F79">
        <w:rPr>
          <w:rFonts w:ascii="Times New Roman" w:eastAsia="Times New Roman" w:hAnsi="Times New Roman"/>
          <w:iCs/>
          <w:sz w:val="24"/>
          <w:szCs w:val="24"/>
          <w:lang w:eastAsia="ru-RU"/>
        </w:rPr>
        <w:t>дата</w:t>
      </w:r>
    </w:p>
    <w:p w14:paraId="3EF0A1C5" w14:textId="77777777" w:rsidR="00F46F79" w:rsidRPr="00F46F79" w:rsidRDefault="00F46F79" w:rsidP="00F46F7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46F79">
        <w:rPr>
          <w:rFonts w:ascii="Times New Roman" w:eastAsia="Times New Roman" w:hAnsi="Times New Roman"/>
          <w:iCs/>
          <w:sz w:val="24"/>
          <w:szCs w:val="24"/>
          <w:lang w:eastAsia="ru-RU"/>
        </w:rPr>
        <w:t>содержание и формы деятельности</w:t>
      </w:r>
    </w:p>
    <w:p w14:paraId="307ACFE5" w14:textId="77777777" w:rsidR="00F46F79" w:rsidRPr="00F46F79" w:rsidRDefault="00F46F79" w:rsidP="00F46F7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46F79">
        <w:rPr>
          <w:rFonts w:ascii="Times New Roman" w:eastAsia="Times New Roman" w:hAnsi="Times New Roman"/>
          <w:iCs/>
          <w:sz w:val="24"/>
          <w:szCs w:val="24"/>
          <w:lang w:eastAsia="ru-RU"/>
        </w:rPr>
        <w:t>участники</w:t>
      </w:r>
    </w:p>
    <w:p w14:paraId="7286490C" w14:textId="77777777" w:rsidR="00F46F79" w:rsidRPr="00F46F79" w:rsidRDefault="00F46F79" w:rsidP="00F46F7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46F79">
        <w:rPr>
          <w:rFonts w:ascii="Times New Roman" w:eastAsia="Times New Roman" w:hAnsi="Times New Roman"/>
          <w:iCs/>
          <w:sz w:val="24"/>
          <w:szCs w:val="24"/>
          <w:lang w:eastAsia="ru-RU"/>
        </w:rPr>
        <w:t>место проведения</w:t>
      </w:r>
    </w:p>
    <w:p w14:paraId="24AD4ECB" w14:textId="77777777" w:rsidR="00F46F79" w:rsidRPr="00F46F79" w:rsidRDefault="00F46F79" w:rsidP="00F46F7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46F79">
        <w:rPr>
          <w:rFonts w:ascii="Times New Roman" w:eastAsia="Times New Roman" w:hAnsi="Times New Roman"/>
          <w:iCs/>
          <w:sz w:val="24"/>
          <w:szCs w:val="24"/>
          <w:lang w:eastAsia="ru-RU"/>
        </w:rPr>
        <w:t>ответственные</w:t>
      </w:r>
    </w:p>
    <w:p w14:paraId="27B477EC" w14:textId="77777777" w:rsidR="00F46F79" w:rsidRPr="00F46F79" w:rsidRDefault="00F46F79" w:rsidP="00F46F7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46F79">
        <w:rPr>
          <w:rFonts w:ascii="Times New Roman" w:eastAsia="Times New Roman" w:hAnsi="Times New Roman"/>
          <w:iCs/>
          <w:sz w:val="24"/>
          <w:szCs w:val="24"/>
          <w:lang w:eastAsia="ru-RU"/>
        </w:rPr>
        <w:t>наименование модуля</w:t>
      </w:r>
    </w:p>
    <w:p w14:paraId="516958B9" w14:textId="77777777" w:rsidR="00F46F79" w:rsidRPr="00F46F79" w:rsidRDefault="00F46F79" w:rsidP="00F46F79">
      <w:pPr>
        <w:spacing w:after="0" w:line="240" w:lineRule="auto"/>
        <w:ind w:left="360"/>
        <w:contextualSpacing/>
        <w:jc w:val="both"/>
        <w:rPr>
          <w:rFonts w:ascii="Calibri" w:eastAsia="Calibri" w:hAnsi="Calibri"/>
          <w:sz w:val="24"/>
          <w:szCs w:val="24"/>
        </w:rPr>
      </w:pPr>
    </w:p>
    <w:p w14:paraId="3E892969" w14:textId="0B3A1053" w:rsidR="00525FA5" w:rsidRPr="00E06158" w:rsidRDefault="00525FA5" w:rsidP="00F46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5FA5" w:rsidRPr="00E06158" w:rsidSect="00416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D1105"/>
    <w:multiLevelType w:val="hybridMultilevel"/>
    <w:tmpl w:val="80C4609A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0A5F203C"/>
    <w:multiLevelType w:val="hybridMultilevel"/>
    <w:tmpl w:val="C65A1252"/>
    <w:lvl w:ilvl="0" w:tplc="2700A6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AB2742F"/>
    <w:multiLevelType w:val="multilevel"/>
    <w:tmpl w:val="4C8619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3" w15:restartNumberingAfterBreak="0">
    <w:nsid w:val="0AF7562B"/>
    <w:multiLevelType w:val="hybridMultilevel"/>
    <w:tmpl w:val="84C2AB7A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944444"/>
    <w:multiLevelType w:val="hybridMultilevel"/>
    <w:tmpl w:val="9718F0F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961606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6" w15:restartNumberingAfterBreak="0">
    <w:nsid w:val="1143707F"/>
    <w:multiLevelType w:val="hybridMultilevel"/>
    <w:tmpl w:val="54D26032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6A122B"/>
    <w:multiLevelType w:val="hybridMultilevel"/>
    <w:tmpl w:val="00FC45F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C09A7"/>
    <w:multiLevelType w:val="hybridMultilevel"/>
    <w:tmpl w:val="EBD630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F576C1"/>
    <w:multiLevelType w:val="hybridMultilevel"/>
    <w:tmpl w:val="D9BC9AC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5D1096A"/>
    <w:multiLevelType w:val="hybridMultilevel"/>
    <w:tmpl w:val="B91E238C"/>
    <w:lvl w:ilvl="0" w:tplc="2700A6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6C4682B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12" w15:restartNumberingAfterBreak="0">
    <w:nsid w:val="298F7C40"/>
    <w:multiLevelType w:val="hybridMultilevel"/>
    <w:tmpl w:val="CB5657BE"/>
    <w:lvl w:ilvl="0" w:tplc="B09CC61C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E5C92"/>
    <w:multiLevelType w:val="multilevel"/>
    <w:tmpl w:val="9056AFEC"/>
    <w:lvl w:ilvl="0">
      <w:start w:val="4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364" w:hanging="108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</w:lvl>
  </w:abstractNum>
  <w:abstractNum w:abstractNumId="14" w15:restartNumberingAfterBreak="0">
    <w:nsid w:val="2C1278E5"/>
    <w:multiLevelType w:val="hybridMultilevel"/>
    <w:tmpl w:val="088AFA10"/>
    <w:lvl w:ilvl="0" w:tplc="E852556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323DA7"/>
    <w:multiLevelType w:val="hybridMultilevel"/>
    <w:tmpl w:val="67D852DA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73E03"/>
    <w:multiLevelType w:val="hybridMultilevel"/>
    <w:tmpl w:val="F036DE56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FFA2563"/>
    <w:multiLevelType w:val="hybridMultilevel"/>
    <w:tmpl w:val="84C2AB7A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6F7EC5"/>
    <w:multiLevelType w:val="hybridMultilevel"/>
    <w:tmpl w:val="B27CADF0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B6436"/>
    <w:multiLevelType w:val="hybridMultilevel"/>
    <w:tmpl w:val="F08A89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8494DCB"/>
    <w:multiLevelType w:val="hybridMultilevel"/>
    <w:tmpl w:val="6704651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75828"/>
    <w:multiLevelType w:val="hybridMultilevel"/>
    <w:tmpl w:val="6DE8C2F4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C047E"/>
    <w:multiLevelType w:val="hybridMultilevel"/>
    <w:tmpl w:val="1646DCCA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F0754"/>
    <w:multiLevelType w:val="hybridMultilevel"/>
    <w:tmpl w:val="A162DC9A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04211"/>
    <w:multiLevelType w:val="hybridMultilevel"/>
    <w:tmpl w:val="A7481F4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1221789"/>
    <w:multiLevelType w:val="hybridMultilevel"/>
    <w:tmpl w:val="25081648"/>
    <w:lvl w:ilvl="0" w:tplc="2700A6E2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6" w15:restartNumberingAfterBreak="0">
    <w:nsid w:val="61DA30DA"/>
    <w:multiLevelType w:val="hybridMultilevel"/>
    <w:tmpl w:val="9D02BDC6"/>
    <w:lvl w:ilvl="0" w:tplc="2700A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902DA"/>
    <w:multiLevelType w:val="hybridMultilevel"/>
    <w:tmpl w:val="ABAA2F90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5579C"/>
    <w:multiLevelType w:val="hybridMultilevel"/>
    <w:tmpl w:val="F08A89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67A07E9"/>
    <w:multiLevelType w:val="hybridMultilevel"/>
    <w:tmpl w:val="6EA8AD1A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B94FF5"/>
    <w:multiLevelType w:val="hybridMultilevel"/>
    <w:tmpl w:val="188E6424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79811C7B"/>
    <w:multiLevelType w:val="hybridMultilevel"/>
    <w:tmpl w:val="A23ED204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30104"/>
    <w:multiLevelType w:val="hybridMultilevel"/>
    <w:tmpl w:val="6E62FE26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9"/>
  </w:num>
  <w:num w:numId="4">
    <w:abstractNumId w:val="31"/>
  </w:num>
  <w:num w:numId="5">
    <w:abstractNumId w:val="24"/>
  </w:num>
  <w:num w:numId="6">
    <w:abstractNumId w:val="6"/>
  </w:num>
  <w:num w:numId="7">
    <w:abstractNumId w:val="28"/>
  </w:num>
  <w:num w:numId="8">
    <w:abstractNumId w:val="18"/>
  </w:num>
  <w:num w:numId="9">
    <w:abstractNumId w:val="7"/>
  </w:num>
  <w:num w:numId="10">
    <w:abstractNumId w:val="3"/>
  </w:num>
  <w:num w:numId="11">
    <w:abstractNumId w:val="11"/>
  </w:num>
  <w:num w:numId="12">
    <w:abstractNumId w:val="16"/>
  </w:num>
  <w:num w:numId="13">
    <w:abstractNumId w:val="30"/>
  </w:num>
  <w:num w:numId="14">
    <w:abstractNumId w:val="0"/>
  </w:num>
  <w:num w:numId="15">
    <w:abstractNumId w:val="19"/>
  </w:num>
  <w:num w:numId="16">
    <w:abstractNumId w:val="17"/>
  </w:num>
  <w:num w:numId="17">
    <w:abstractNumId w:val="5"/>
  </w:num>
  <w:num w:numId="18">
    <w:abstractNumId w:val="12"/>
  </w:num>
  <w:num w:numId="19">
    <w:abstractNumId w:val="8"/>
  </w:num>
  <w:num w:numId="20">
    <w:abstractNumId w:val="15"/>
  </w:num>
  <w:num w:numId="21">
    <w:abstractNumId w:val="21"/>
  </w:num>
  <w:num w:numId="22">
    <w:abstractNumId w:val="32"/>
  </w:num>
  <w:num w:numId="23">
    <w:abstractNumId w:val="20"/>
  </w:num>
  <w:num w:numId="24">
    <w:abstractNumId w:val="27"/>
  </w:num>
  <w:num w:numId="25">
    <w:abstractNumId w:val="23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B1C"/>
    <w:rsid w:val="000712C8"/>
    <w:rsid w:val="000904CD"/>
    <w:rsid w:val="000C58D5"/>
    <w:rsid w:val="00161E07"/>
    <w:rsid w:val="00194187"/>
    <w:rsid w:val="0020328F"/>
    <w:rsid w:val="00270387"/>
    <w:rsid w:val="002B1C16"/>
    <w:rsid w:val="003B5C0C"/>
    <w:rsid w:val="003F7711"/>
    <w:rsid w:val="0041603A"/>
    <w:rsid w:val="00433B8F"/>
    <w:rsid w:val="004765E9"/>
    <w:rsid w:val="00525FA5"/>
    <w:rsid w:val="005A6C0A"/>
    <w:rsid w:val="005B0C80"/>
    <w:rsid w:val="005F093B"/>
    <w:rsid w:val="006A65D2"/>
    <w:rsid w:val="006D4A92"/>
    <w:rsid w:val="00734324"/>
    <w:rsid w:val="00767E0C"/>
    <w:rsid w:val="007968C4"/>
    <w:rsid w:val="007B6ACF"/>
    <w:rsid w:val="00831B1C"/>
    <w:rsid w:val="009509A3"/>
    <w:rsid w:val="009C4D90"/>
    <w:rsid w:val="009D0980"/>
    <w:rsid w:val="009D24A0"/>
    <w:rsid w:val="009E3CEF"/>
    <w:rsid w:val="00A141F9"/>
    <w:rsid w:val="00AA7563"/>
    <w:rsid w:val="00AE7816"/>
    <w:rsid w:val="00B048B3"/>
    <w:rsid w:val="00B17558"/>
    <w:rsid w:val="00B17B68"/>
    <w:rsid w:val="00BB4BCB"/>
    <w:rsid w:val="00C03531"/>
    <w:rsid w:val="00C103A0"/>
    <w:rsid w:val="00CC5EEA"/>
    <w:rsid w:val="00D0054C"/>
    <w:rsid w:val="00D5276C"/>
    <w:rsid w:val="00DB2476"/>
    <w:rsid w:val="00E06158"/>
    <w:rsid w:val="00E349FE"/>
    <w:rsid w:val="00E66B6B"/>
    <w:rsid w:val="00EC3FCB"/>
    <w:rsid w:val="00F124F5"/>
    <w:rsid w:val="00F4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8F0E"/>
  <w15:docId w15:val="{8117F4B1-6286-4287-9207-CC632FD0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8C4"/>
    <w:pPr>
      <w:ind w:left="720"/>
      <w:contextualSpacing/>
    </w:pPr>
  </w:style>
  <w:style w:type="table" w:styleId="a4">
    <w:name w:val="Table Grid"/>
    <w:basedOn w:val="a1"/>
    <w:uiPriority w:val="59"/>
    <w:rsid w:val="00F46F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dcterms:created xsi:type="dcterms:W3CDTF">2014-09-17T11:38:00Z</dcterms:created>
  <dcterms:modified xsi:type="dcterms:W3CDTF">2024-01-15T18:00:00Z</dcterms:modified>
</cp:coreProperties>
</file>